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06FA" w:rsidRDefault="00244D87">
      <w:pPr>
        <w:framePr w:w="10778" w:h="510" w:hRule="exact" w:wrap="none" w:vAnchor="page" w:hAnchor="text" w:x="1" w:y="303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l-GR"/>
        </w:rPr>
      </w:pPr>
      <w:r w:rsidRPr="003C06FA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ΒΕΒΑΙΩΣΗ</w:t>
      </w:r>
      <w:r w:rsidRPr="003C06FA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</w:t>
      </w:r>
      <w:r w:rsidRPr="003C06FA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ΑΙΤΗΣΗΣ</w:t>
      </w:r>
      <w:r w:rsidRPr="003C06FA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 xml:space="preserve"> </w:t>
      </w:r>
      <w:r w:rsidRPr="003C06FA">
        <w:rPr>
          <w:rFonts w:ascii="Arial" w:hAnsi="Arial" w:cs="Arial"/>
          <w:b/>
          <w:bCs/>
          <w:color w:val="000000"/>
          <w:sz w:val="28"/>
          <w:szCs w:val="28"/>
          <w:lang w:val="el-GR"/>
        </w:rPr>
        <w:t>ΕΠΙΣΚΕΨΗΣ</w:t>
      </w:r>
    </w:p>
    <w:p w:rsidR="00000000" w:rsidRPr="003C06FA" w:rsidRDefault="003C06FA">
      <w:pPr>
        <w:framePr w:w="1353" w:h="187" w:hRule="exact" w:wrap="none" w:vAnchor="page" w:hAnchor="text" w:x="9426" w:y="276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  <w:lang w:val="el-GR"/>
        </w:rPr>
      </w:pPr>
      <w:r w:rsidRPr="003C06FA">
        <w:rPr>
          <w:rFonts w:ascii="Arial" w:hAnsi="Arial" w:cs="Arial"/>
          <w:color w:val="000000"/>
          <w:sz w:val="14"/>
          <w:szCs w:val="14"/>
          <w:lang w:val="el-GR"/>
        </w:rPr>
        <w:t>....</w:t>
      </w:r>
      <w:r>
        <w:rPr>
          <w:rFonts w:ascii="Arial" w:hAnsi="Arial" w:cs="Arial"/>
          <w:color w:val="000000"/>
          <w:sz w:val="14"/>
          <w:szCs w:val="14"/>
          <w:lang w:val="el-GR"/>
        </w:rPr>
        <w:t>/</w:t>
      </w:r>
      <w:r w:rsidRPr="003C06FA">
        <w:rPr>
          <w:rFonts w:ascii="Arial" w:hAnsi="Arial" w:cs="Arial"/>
          <w:color w:val="000000"/>
          <w:sz w:val="14"/>
          <w:szCs w:val="14"/>
          <w:lang w:val="el-GR"/>
        </w:rPr>
        <w:t>...</w:t>
      </w:r>
      <w:r>
        <w:rPr>
          <w:rFonts w:ascii="Arial" w:hAnsi="Arial" w:cs="Arial"/>
          <w:color w:val="000000"/>
          <w:sz w:val="14"/>
          <w:szCs w:val="14"/>
        </w:rPr>
        <w:t>..</w:t>
      </w:r>
      <w:r w:rsidR="00244D87" w:rsidRPr="003C06FA">
        <w:rPr>
          <w:rFonts w:ascii="Arial" w:hAnsi="Arial" w:cs="Arial"/>
          <w:color w:val="000000"/>
          <w:sz w:val="14"/>
          <w:szCs w:val="14"/>
          <w:lang w:val="el-GR"/>
        </w:rPr>
        <w:t>/2018</w:t>
      </w:r>
    </w:p>
    <w:p w:rsidR="00000000" w:rsidRPr="003C06FA" w:rsidRDefault="00244D87">
      <w:pPr>
        <w:framePr w:w="2037" w:h="187" w:hRule="exact" w:wrap="none" w:vAnchor="page" w:hAnchor="text" w:x="7389" w:y="276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  <w:lang w:val="el-GR"/>
        </w:rPr>
      </w:pPr>
      <w:r w:rsidRPr="003C06FA">
        <w:rPr>
          <w:rFonts w:ascii="Arial" w:hAnsi="Arial" w:cs="Arial"/>
          <w:color w:val="000000"/>
          <w:sz w:val="14"/>
          <w:szCs w:val="14"/>
          <w:lang w:val="el-GR"/>
        </w:rPr>
        <w:t>Ημ</w:t>
      </w:r>
      <w:r w:rsidRPr="003C06FA">
        <w:rPr>
          <w:rFonts w:ascii="Arial" w:hAnsi="Arial" w:cs="Arial"/>
          <w:color w:val="000000"/>
          <w:sz w:val="14"/>
          <w:szCs w:val="14"/>
          <w:lang w:val="el-GR"/>
        </w:rPr>
        <w:t>/</w:t>
      </w:r>
      <w:r w:rsidRPr="003C06FA">
        <w:rPr>
          <w:rFonts w:ascii="Arial" w:hAnsi="Arial" w:cs="Arial"/>
          <w:color w:val="000000"/>
          <w:sz w:val="14"/>
          <w:szCs w:val="14"/>
          <w:lang w:val="el-GR"/>
        </w:rPr>
        <w:t>νία</w:t>
      </w:r>
    </w:p>
    <w:p w:rsidR="00000000" w:rsidRPr="003C06FA" w:rsidRDefault="00244D87">
      <w:pPr>
        <w:framePr w:w="1353" w:h="185" w:hRule="exact" w:wrap="none" w:vAnchor="page" w:hAnchor="text" w:x="9426" w:y="258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  <w:lang w:val="el-GR"/>
        </w:rPr>
      </w:pPr>
      <w:r w:rsidRPr="003C06FA">
        <w:rPr>
          <w:rFonts w:ascii="Arial" w:hAnsi="Arial" w:cs="Arial"/>
          <w:color w:val="000000"/>
          <w:sz w:val="14"/>
          <w:szCs w:val="14"/>
          <w:lang w:val="el-GR"/>
        </w:rPr>
        <w:t>2017-2018</w:t>
      </w:r>
    </w:p>
    <w:p w:rsidR="00000000" w:rsidRPr="003C06FA" w:rsidRDefault="00244D87">
      <w:pPr>
        <w:framePr w:w="2037" w:h="185" w:hRule="exact" w:wrap="none" w:vAnchor="page" w:hAnchor="text" w:x="7389" w:y="258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  <w:lang w:val="el-GR"/>
        </w:rPr>
      </w:pPr>
      <w:r w:rsidRPr="003C06FA">
        <w:rPr>
          <w:rFonts w:ascii="Arial" w:hAnsi="Arial" w:cs="Arial"/>
          <w:color w:val="000000"/>
          <w:sz w:val="14"/>
          <w:szCs w:val="14"/>
          <w:lang w:val="el-GR"/>
        </w:rPr>
        <w:t>Σχολικό</w:t>
      </w:r>
      <w:r w:rsidRPr="003C06FA">
        <w:rPr>
          <w:rFonts w:ascii="Arial" w:hAnsi="Arial" w:cs="Arial"/>
          <w:color w:val="000000"/>
          <w:sz w:val="14"/>
          <w:szCs w:val="14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4"/>
          <w:szCs w:val="14"/>
          <w:lang w:val="el-GR"/>
        </w:rPr>
        <w:t>έτος</w:t>
      </w:r>
    </w:p>
    <w:p w:rsidR="00000000" w:rsidRPr="003C06FA" w:rsidRDefault="00244D87">
      <w:pPr>
        <w:framePr w:w="8628" w:h="216" w:hRule="exact" w:wrap="none" w:vAnchor="page" w:hAnchor="text" w:x="1079" w:y="231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  <w:r w:rsidRPr="003C06FA">
        <w:rPr>
          <w:rFonts w:ascii="Arial" w:hAnsi="Arial" w:cs="Arial"/>
          <w:b/>
          <w:bCs/>
          <w:color w:val="000000"/>
          <w:sz w:val="16"/>
          <w:szCs w:val="16"/>
          <w:lang w:val="el-GR"/>
        </w:rPr>
        <w:t>2</w:t>
      </w:r>
      <w:r w:rsidRPr="003C06FA">
        <w:rPr>
          <w:rFonts w:ascii="Arial" w:hAnsi="Arial" w:cs="Arial"/>
          <w:b/>
          <w:bCs/>
          <w:color w:val="000000"/>
          <w:sz w:val="16"/>
          <w:szCs w:val="16"/>
          <w:lang w:val="el-GR"/>
        </w:rPr>
        <w:t>ο</w:t>
      </w:r>
      <w:r w:rsidRPr="003C06FA">
        <w:rPr>
          <w:rFonts w:ascii="Arial" w:hAnsi="Arial" w:cs="Arial"/>
          <w:b/>
          <w:bCs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b/>
          <w:bCs/>
          <w:color w:val="000000"/>
          <w:sz w:val="16"/>
          <w:szCs w:val="16"/>
          <w:lang w:val="el-GR"/>
        </w:rPr>
        <w:t>ΔΗΜΟΤΙΚΟ</w:t>
      </w:r>
      <w:r w:rsidRPr="003C06FA">
        <w:rPr>
          <w:rFonts w:ascii="Arial" w:hAnsi="Arial" w:cs="Arial"/>
          <w:b/>
          <w:bCs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b/>
          <w:bCs/>
          <w:color w:val="000000"/>
          <w:sz w:val="16"/>
          <w:szCs w:val="16"/>
          <w:lang w:val="el-GR"/>
        </w:rPr>
        <w:t>ΣΧΟΛΕΙΟ</w:t>
      </w:r>
      <w:r w:rsidRPr="003C06FA">
        <w:rPr>
          <w:rFonts w:ascii="Arial" w:hAnsi="Arial" w:cs="Arial"/>
          <w:b/>
          <w:bCs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b/>
          <w:bCs/>
          <w:color w:val="000000"/>
          <w:sz w:val="16"/>
          <w:szCs w:val="16"/>
          <w:lang w:val="el-GR"/>
        </w:rPr>
        <w:t>ΝΕΑΣ</w:t>
      </w:r>
      <w:r w:rsidRPr="003C06FA">
        <w:rPr>
          <w:rFonts w:ascii="Arial" w:hAnsi="Arial" w:cs="Arial"/>
          <w:b/>
          <w:bCs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b/>
          <w:bCs/>
          <w:color w:val="000000"/>
          <w:sz w:val="16"/>
          <w:szCs w:val="16"/>
          <w:lang w:val="el-GR"/>
        </w:rPr>
        <w:t>ΕΡΥΘΡΑΙΑΣ</w:t>
      </w:r>
    </w:p>
    <w:p w:rsidR="00000000" w:rsidRPr="003C06FA" w:rsidRDefault="00244D87">
      <w:pPr>
        <w:framePr w:w="8628" w:h="216" w:hRule="exact" w:wrap="none" w:vAnchor="page" w:hAnchor="text" w:x="1079" w:y="210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l-GR"/>
        </w:rPr>
      </w:pP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ΔΙΕΥΘΥΝΣΗ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Π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.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Ε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.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Β΄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ΑΘΗΝΑΣ</w:t>
      </w:r>
    </w:p>
    <w:p w:rsidR="00000000" w:rsidRPr="003C06FA" w:rsidRDefault="00244D87">
      <w:pPr>
        <w:framePr w:w="8628" w:h="216" w:hRule="exact" w:wrap="none" w:vAnchor="page" w:hAnchor="text" w:x="1079" w:y="188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l-GR"/>
        </w:rPr>
      </w:pP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ΠΕΡΙΦΕΡΕΙΑΚΗ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Δ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/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ΝΣΗ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Α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/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ΘΜΙΑΣ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ΚΑΙ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Β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/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ΘΜΙΑΣ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ΕΚΠ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/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ΣΗΣ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ΑΤΤΙΚΗΣ</w:t>
      </w:r>
    </w:p>
    <w:p w:rsidR="00000000" w:rsidRPr="003C06FA" w:rsidRDefault="00244D87">
      <w:pPr>
        <w:framePr w:w="8628" w:h="216" w:hRule="exact" w:wrap="none" w:vAnchor="page" w:hAnchor="text" w:x="1079" w:y="167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l-GR"/>
        </w:rPr>
      </w:pP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ΥΠΟΥΡΓΕΙΟ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ΠΑΙΔΕΙΑΣ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,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ΕΡΕΥΝΑΣ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ΚΑΙ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ΘΡΗΣΚΕΥΜΑΤΩΝ</w:t>
      </w:r>
    </w:p>
    <w:p w:rsidR="00000000" w:rsidRPr="003C06FA" w:rsidRDefault="00244D87">
      <w:pPr>
        <w:framePr w:w="8628" w:h="216" w:hRule="exact" w:wrap="none" w:vAnchor="page" w:hAnchor="text" w:x="1079" w:y="145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l-GR"/>
        </w:rPr>
      </w:pP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ΕΛΛΗΝΙΚΗ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ΔΗΜΟΚΡΑΤΙΑ</w:t>
      </w:r>
    </w:p>
    <w:p w:rsidR="00000000" w:rsidRPr="003C06FA" w:rsidRDefault="00244D87">
      <w:pPr>
        <w:framePr w:w="8640" w:h="870" w:hRule="exact" w:wrap="none" w:vAnchor="page" w:hAnchor="text" w:x="1074" w:y="5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lang w:val="el-GR"/>
        </w:rPr>
      </w:pPr>
    </w:p>
    <w:p w:rsidR="00000000" w:rsidRDefault="003C06FA">
      <w:pPr>
        <w:framePr w:w="870" w:h="870" w:hRule="exact" w:wrap="none" w:vAnchor="page" w:hAnchor="text" w:x="4959" w:y="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552450" cy="552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3C06FA" w:rsidRDefault="00244D87">
      <w:pPr>
        <w:framePr w:w="10778" w:h="1133" w:hRule="exact" w:wrap="none" w:vAnchor="page" w:hAnchor="text" w:x="1" w:y="516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l-GR"/>
        </w:rPr>
      </w:pP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__________________________________________________________________________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br/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br/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Προς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το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2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ο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ΔΗΜΟΤΙΚΟ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ΣΧΟΛΕΙΟ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ΝΕΑΣ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ΕΡΥΘΡΑΙΑΣ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br/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br/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Παρακαλώ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να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μου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χορηγηθεί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βεβαίωση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πως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επισκέφτηκα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το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σχολείο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σας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και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ενημερώθηκα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για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την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πρόοδ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ο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της</w:t>
      </w:r>
      <w:r w:rsidR="003C06FA">
        <w:rPr>
          <w:rFonts w:ascii="Arial" w:hAnsi="Arial" w:cs="Arial"/>
          <w:color w:val="000000"/>
          <w:sz w:val="16"/>
          <w:szCs w:val="16"/>
          <w:lang w:val="el-GR"/>
        </w:rPr>
        <w:t xml:space="preserve">/του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μαθήτριας</w:t>
      </w:r>
      <w:r w:rsidR="003C06FA">
        <w:rPr>
          <w:rFonts w:ascii="Arial" w:hAnsi="Arial" w:cs="Arial"/>
          <w:color w:val="000000"/>
          <w:sz w:val="16"/>
          <w:szCs w:val="16"/>
          <w:lang w:val="el-GR"/>
        </w:rPr>
        <w:t>/τη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="003C06FA"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..............................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="003C06FA" w:rsidRPr="003C06FA">
        <w:rPr>
          <w:rFonts w:ascii="Arial" w:hAnsi="Arial" w:cs="Arial"/>
          <w:color w:val="000000"/>
          <w:sz w:val="16"/>
          <w:szCs w:val="16"/>
          <w:lang w:val="el-GR"/>
        </w:rPr>
        <w:t>..............................</w:t>
      </w:r>
      <w:r w:rsidR="003C06FA">
        <w:rPr>
          <w:rFonts w:ascii="Arial" w:hAnsi="Arial" w:cs="Arial"/>
          <w:color w:val="000000"/>
          <w:sz w:val="16"/>
          <w:szCs w:val="16"/>
          <w:lang w:val="el-GR"/>
        </w:rPr>
        <w:t>.........................</w:t>
      </w:r>
      <w:r w:rsidR="003C06FA" w:rsidRPr="003C06FA">
        <w:rPr>
          <w:rFonts w:ascii="Arial" w:hAnsi="Arial" w:cs="Arial"/>
          <w:color w:val="000000"/>
          <w:sz w:val="16"/>
          <w:szCs w:val="16"/>
          <w:lang w:val="el-GR"/>
        </w:rPr>
        <w:t>.........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του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="003C06FA" w:rsidRPr="003C06FA">
        <w:rPr>
          <w:rFonts w:ascii="Arial" w:hAnsi="Arial" w:cs="Arial"/>
          <w:color w:val="000000"/>
          <w:sz w:val="16"/>
          <w:szCs w:val="16"/>
          <w:lang w:val="el-GR"/>
        </w:rPr>
        <w:t>..........................................................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και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της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="003C06FA" w:rsidRPr="003C06FA">
        <w:rPr>
          <w:rFonts w:ascii="Arial" w:hAnsi="Arial" w:cs="Arial"/>
          <w:color w:val="000000"/>
          <w:sz w:val="16"/>
          <w:szCs w:val="16"/>
          <w:lang w:val="el-GR"/>
        </w:rPr>
        <w:t>.........................................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,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που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φοιτά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στην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="003C06FA" w:rsidRPr="003C06FA">
        <w:rPr>
          <w:rFonts w:ascii="Arial" w:hAnsi="Arial" w:cs="Arial"/>
          <w:color w:val="000000"/>
          <w:sz w:val="16"/>
          <w:szCs w:val="16"/>
          <w:lang w:val="el-GR"/>
        </w:rPr>
        <w:t>................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 </w:t>
      </w:r>
      <w:r w:rsidR="003C06FA">
        <w:rPr>
          <w:rFonts w:ascii="Arial" w:hAnsi="Arial" w:cs="Arial"/>
          <w:color w:val="000000"/>
          <w:sz w:val="16"/>
          <w:szCs w:val="16"/>
          <w:lang w:val="el-GR"/>
        </w:rPr>
        <w:t>τ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άξη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.</w:t>
      </w:r>
    </w:p>
    <w:p w:rsidR="00000000" w:rsidRPr="003C06FA" w:rsidRDefault="00244D87">
      <w:pPr>
        <w:framePr w:w="2689" w:h="216" w:hRule="exact" w:wrap="none" w:vAnchor="page" w:hAnchor="text" w:x="8090" w:y="49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</w:p>
    <w:p w:rsidR="00000000" w:rsidRPr="003C06FA" w:rsidRDefault="00244D87">
      <w:pPr>
        <w:framePr w:w="2696" w:h="216" w:hRule="exact" w:wrap="none" w:vAnchor="page" w:hAnchor="text" w:x="5393" w:y="49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</w:p>
    <w:p w:rsidR="00000000" w:rsidRPr="003C06FA" w:rsidRDefault="00244D87">
      <w:pPr>
        <w:framePr w:w="2696" w:h="216" w:hRule="exact" w:wrap="none" w:vAnchor="page" w:hAnchor="text" w:x="2697" w:y="49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</w:p>
    <w:p w:rsidR="00000000" w:rsidRPr="003C06FA" w:rsidRDefault="00244D87">
      <w:pPr>
        <w:framePr w:w="2696" w:h="216" w:hRule="exact" w:wrap="none" w:vAnchor="page" w:hAnchor="text" w:x="1" w:y="49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l-GR"/>
        </w:rPr>
      </w:pP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Τηλέφωνα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: </w:t>
      </w:r>
    </w:p>
    <w:p w:rsidR="00000000" w:rsidRPr="003C06FA" w:rsidRDefault="00244D87">
      <w:pPr>
        <w:framePr w:w="2689" w:h="216" w:hRule="exact" w:wrap="none" w:vAnchor="page" w:hAnchor="text" w:x="8090" w:y="469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</w:p>
    <w:p w:rsidR="00000000" w:rsidRPr="003C06FA" w:rsidRDefault="00244D87">
      <w:pPr>
        <w:framePr w:w="2696" w:h="216" w:hRule="exact" w:wrap="none" w:vAnchor="page" w:hAnchor="text" w:x="5393" w:y="469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</w:p>
    <w:p w:rsidR="00000000" w:rsidRPr="003C06FA" w:rsidRDefault="00244D87">
      <w:pPr>
        <w:framePr w:w="2696" w:h="216" w:hRule="exact" w:wrap="none" w:vAnchor="page" w:hAnchor="text" w:x="2697" w:y="469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</w:p>
    <w:p w:rsidR="00000000" w:rsidRPr="003C06FA" w:rsidRDefault="00244D87">
      <w:pPr>
        <w:framePr w:w="2696" w:h="216" w:hRule="exact" w:wrap="none" w:vAnchor="page" w:hAnchor="text" w:x="1" w:y="469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l-GR"/>
        </w:rPr>
      </w:pP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Περιοχή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: </w:t>
      </w:r>
    </w:p>
    <w:p w:rsidR="00000000" w:rsidRPr="003C06FA" w:rsidRDefault="00244D87">
      <w:pPr>
        <w:framePr w:w="2689" w:h="216" w:hRule="exact" w:wrap="none" w:vAnchor="page" w:hAnchor="text" w:x="8090" w:y="447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</w:p>
    <w:p w:rsidR="00000000" w:rsidRPr="003C06FA" w:rsidRDefault="00244D87">
      <w:pPr>
        <w:framePr w:w="2696" w:h="216" w:hRule="exact" w:wrap="none" w:vAnchor="page" w:hAnchor="text" w:x="5393" w:y="447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</w:p>
    <w:p w:rsidR="00000000" w:rsidRPr="003C06FA" w:rsidRDefault="00244D87">
      <w:pPr>
        <w:framePr w:w="2696" w:h="216" w:hRule="exact" w:wrap="none" w:vAnchor="page" w:hAnchor="text" w:x="2697" w:y="447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</w:p>
    <w:p w:rsidR="00000000" w:rsidRPr="003C06FA" w:rsidRDefault="00244D87">
      <w:pPr>
        <w:framePr w:w="2696" w:h="216" w:hRule="exact" w:wrap="none" w:vAnchor="page" w:hAnchor="text" w:x="1" w:y="447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l-GR"/>
        </w:rPr>
      </w:pPr>
      <w:r w:rsidRPr="003C06FA">
        <w:rPr>
          <w:rFonts w:ascii="Arial" w:hAnsi="Arial" w:cs="Arial"/>
          <w:color w:val="000000"/>
          <w:sz w:val="16"/>
          <w:szCs w:val="16"/>
          <w:lang w:val="el-GR"/>
        </w:rPr>
        <w:t>Τ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.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Κ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.: </w:t>
      </w:r>
    </w:p>
    <w:p w:rsidR="00000000" w:rsidRPr="003C06FA" w:rsidRDefault="00244D87">
      <w:pPr>
        <w:framePr w:w="2689" w:h="216" w:hRule="exact" w:wrap="none" w:vAnchor="page" w:hAnchor="text" w:x="8090" w:y="426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</w:p>
    <w:p w:rsidR="00000000" w:rsidRPr="003C06FA" w:rsidRDefault="00244D87">
      <w:pPr>
        <w:framePr w:w="2696" w:h="216" w:hRule="exact" w:wrap="none" w:vAnchor="page" w:hAnchor="text" w:x="5393" w:y="426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</w:p>
    <w:p w:rsidR="00000000" w:rsidRPr="003C06FA" w:rsidRDefault="00244D87">
      <w:pPr>
        <w:framePr w:w="2696" w:h="216" w:hRule="exact" w:wrap="none" w:vAnchor="page" w:hAnchor="text" w:x="2697" w:y="426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</w:p>
    <w:p w:rsidR="00000000" w:rsidRPr="003C06FA" w:rsidRDefault="00244D87">
      <w:pPr>
        <w:framePr w:w="2696" w:h="216" w:hRule="exact" w:wrap="none" w:vAnchor="page" w:hAnchor="text" w:x="1" w:y="426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l-GR"/>
        </w:rPr>
      </w:pPr>
      <w:r w:rsidRPr="003C06FA">
        <w:rPr>
          <w:rFonts w:ascii="Arial" w:hAnsi="Arial" w:cs="Arial"/>
          <w:color w:val="000000"/>
          <w:sz w:val="16"/>
          <w:szCs w:val="16"/>
          <w:lang w:val="el-GR"/>
        </w:rPr>
        <w:t>Διεύθυνση</w:t>
      </w:r>
      <w:r w:rsidRPr="003C06FA">
        <w:rPr>
          <w:rFonts w:ascii="Arial" w:hAnsi="Arial" w:cs="Arial"/>
          <w:color w:val="000000"/>
          <w:sz w:val="16"/>
          <w:szCs w:val="16"/>
          <w:lang w:val="el-GR"/>
        </w:rPr>
        <w:t xml:space="preserve">: </w:t>
      </w:r>
    </w:p>
    <w:p w:rsidR="00000000" w:rsidRPr="003C06FA" w:rsidRDefault="00244D87">
      <w:pPr>
        <w:framePr w:w="2689" w:h="216" w:hRule="exact" w:wrap="none" w:vAnchor="page" w:hAnchor="text" w:x="8090" w:y="404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</w:p>
    <w:p w:rsidR="00000000" w:rsidRPr="003C06FA" w:rsidRDefault="00244D87">
      <w:pPr>
        <w:framePr w:w="2696" w:h="216" w:hRule="exact" w:wrap="none" w:vAnchor="page" w:hAnchor="text" w:x="5393" w:y="404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</w:p>
    <w:p w:rsidR="00000000" w:rsidRPr="003C06FA" w:rsidRDefault="00244D87">
      <w:pPr>
        <w:framePr w:w="2696" w:h="216" w:hRule="exact" w:wrap="none" w:vAnchor="page" w:hAnchor="text" w:x="2697" w:y="404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</w:p>
    <w:p w:rsidR="00000000" w:rsidRDefault="00244D87">
      <w:pPr>
        <w:framePr w:w="2696" w:h="216" w:hRule="exact" w:wrap="none" w:vAnchor="page" w:hAnchor="text" w:x="1" w:y="404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Επάγγελμα</w:t>
      </w:r>
      <w:r>
        <w:rPr>
          <w:rFonts w:ascii="Arial" w:hAnsi="Arial" w:cs="Arial"/>
          <w:color w:val="000000"/>
          <w:sz w:val="16"/>
          <w:szCs w:val="16"/>
        </w:rPr>
        <w:t xml:space="preserve">: </w:t>
      </w:r>
    </w:p>
    <w:p w:rsidR="00000000" w:rsidRDefault="00244D87">
      <w:pPr>
        <w:framePr w:w="2689" w:h="216" w:hRule="exact" w:wrap="none" w:vAnchor="page" w:hAnchor="text" w:x="8090" w:y="383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244D87">
      <w:pPr>
        <w:framePr w:w="2696" w:h="216" w:hRule="exact" w:wrap="none" w:vAnchor="page" w:hAnchor="text" w:x="5393" w:y="383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244D87">
      <w:pPr>
        <w:framePr w:w="2696" w:h="216" w:hRule="exact" w:wrap="none" w:vAnchor="page" w:hAnchor="text" w:x="2697" w:y="383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244D87">
      <w:pPr>
        <w:framePr w:w="2696" w:h="216" w:hRule="exact" w:wrap="none" w:vAnchor="page" w:hAnchor="text" w:x="1" w:y="383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Όνομα</w:t>
      </w:r>
      <w:r>
        <w:rPr>
          <w:rFonts w:ascii="Arial" w:hAnsi="Arial" w:cs="Arial"/>
          <w:color w:val="000000"/>
          <w:sz w:val="16"/>
          <w:szCs w:val="16"/>
        </w:rPr>
        <w:t xml:space="preserve">: </w:t>
      </w:r>
    </w:p>
    <w:p w:rsidR="00000000" w:rsidRDefault="00244D87">
      <w:pPr>
        <w:framePr w:w="2689" w:h="215" w:hRule="exact" w:wrap="none" w:vAnchor="page" w:hAnchor="text" w:x="8090" w:y="36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244D87">
      <w:pPr>
        <w:framePr w:w="2696" w:h="215" w:hRule="exact" w:wrap="none" w:vAnchor="page" w:hAnchor="text" w:x="5393" w:y="36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244D87">
      <w:pPr>
        <w:framePr w:w="2696" w:h="215" w:hRule="exact" w:wrap="none" w:vAnchor="page" w:hAnchor="text" w:x="2697" w:y="36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00000" w:rsidRDefault="00244D87">
      <w:pPr>
        <w:framePr w:w="2696" w:h="215" w:hRule="exact" w:wrap="none" w:vAnchor="page" w:hAnchor="text" w:x="1" w:y="36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Επώνυμο</w:t>
      </w:r>
      <w:r>
        <w:rPr>
          <w:rFonts w:ascii="Arial" w:hAnsi="Arial" w:cs="Arial"/>
          <w:color w:val="000000"/>
          <w:sz w:val="16"/>
          <w:szCs w:val="16"/>
        </w:rPr>
        <w:t xml:space="preserve">: </w:t>
      </w:r>
    </w:p>
    <w:p w:rsidR="00000000" w:rsidRDefault="00244D87">
      <w:pPr>
        <w:framePr w:w="10778" w:h="215" w:hRule="exact" w:wrap="none" w:vAnchor="page" w:hAnchor="text" w:x="1" w:y="767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44D87">
      <w:pPr>
        <w:framePr w:w="10778" w:h="216" w:hRule="exact" w:wrap="none" w:vAnchor="page" w:hAnchor="text" w:x="1" w:y="746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44D87">
      <w:pPr>
        <w:framePr w:w="10778" w:h="216" w:hRule="exact" w:wrap="none" w:vAnchor="page" w:hAnchor="text" w:x="1" w:y="721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44D87">
      <w:pPr>
        <w:framePr w:w="10778" w:h="216" w:hRule="exact" w:wrap="none" w:vAnchor="page" w:hAnchor="text" w:x="1" w:y="699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44D87">
      <w:pPr>
        <w:framePr w:w="10778" w:h="216" w:hRule="exact" w:wrap="none" w:vAnchor="page" w:hAnchor="text" w:x="1" w:y="678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44D87">
      <w:pPr>
        <w:framePr w:w="10778" w:h="216" w:hRule="exact" w:wrap="none" w:vAnchor="page" w:hAnchor="text" w:x="1" w:y="656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44D87">
      <w:pPr>
        <w:framePr w:w="10778" w:h="216" w:hRule="exact" w:wrap="none" w:vAnchor="page" w:hAnchor="text" w:x="1" w:y="635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Ο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Αιτών</w:t>
      </w:r>
    </w:p>
    <w:p w:rsidR="00244D87" w:rsidRDefault="00244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4D87">
      <w:pgSz w:w="11908" w:h="16833"/>
      <w:pgMar w:top="562" w:right="562" w:bottom="562" w:left="56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15E3"/>
    <w:rsid w:val="00244D87"/>
    <w:rsid w:val="003C06FA"/>
    <w:rsid w:val="0057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dimotiko</dc:creator>
  <cp:lastModifiedBy>dimotiko</cp:lastModifiedBy>
  <cp:revision>2</cp:revision>
  <dcterms:created xsi:type="dcterms:W3CDTF">2018-03-26T08:40:00Z</dcterms:created>
  <dcterms:modified xsi:type="dcterms:W3CDTF">2018-03-26T08:40:00Z</dcterms:modified>
</cp:coreProperties>
</file>