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148"/>
        <w:gridCol w:w="4148"/>
      </w:tblGrid>
      <w:tr w:rsidR="00A959D5" w:rsidTr="0089666C">
        <w:tc>
          <w:tcPr>
            <w:tcW w:w="4148" w:type="dxa"/>
          </w:tcPr>
          <w:p w:rsidR="006D2876" w:rsidRDefault="006D2876" w:rsidP="00775D66">
            <w:bookmarkStart w:id="0" w:name="_Hlk526594558"/>
            <w:r>
              <w:t xml:space="preserve">Α1 </w:t>
            </w:r>
            <w:r w:rsidR="005422E6">
              <w:t>Σπύρου Σπυρούλα</w:t>
            </w:r>
          </w:p>
        </w:tc>
        <w:tc>
          <w:tcPr>
            <w:tcW w:w="4148" w:type="dxa"/>
          </w:tcPr>
          <w:p w:rsidR="006D2876" w:rsidRPr="00B16F59" w:rsidRDefault="00B16F59" w:rsidP="00775D66">
            <w:r>
              <w:t>1</w:t>
            </w:r>
            <w:r w:rsidRPr="00B16F59">
              <w:rPr>
                <w:vertAlign w:val="superscript"/>
              </w:rPr>
              <w:t>η</w:t>
            </w:r>
            <w:r>
              <w:t xml:space="preserve"> Τρίτη κάθε μήνα</w:t>
            </w:r>
          </w:p>
        </w:tc>
      </w:tr>
      <w:tr w:rsidR="00A959D5" w:rsidTr="0089666C">
        <w:tc>
          <w:tcPr>
            <w:tcW w:w="4148" w:type="dxa"/>
          </w:tcPr>
          <w:p w:rsidR="006D2876" w:rsidRDefault="006D2876" w:rsidP="005422E6">
            <w:pPr>
              <w:tabs>
                <w:tab w:val="left" w:pos="932"/>
              </w:tabs>
            </w:pPr>
            <w:r>
              <w:t xml:space="preserve">Α2 </w:t>
            </w:r>
            <w:r w:rsidR="005422E6">
              <w:t>Λάγγη Ελένη</w:t>
            </w:r>
          </w:p>
        </w:tc>
        <w:tc>
          <w:tcPr>
            <w:tcW w:w="4148" w:type="dxa"/>
          </w:tcPr>
          <w:p w:rsidR="006D2876" w:rsidRDefault="00B16F59" w:rsidP="00775D66">
            <w:r>
              <w:t>1</w:t>
            </w:r>
            <w:r w:rsidRPr="00B16F59">
              <w:rPr>
                <w:vertAlign w:val="superscript"/>
              </w:rPr>
              <w:t>η</w:t>
            </w:r>
            <w:r>
              <w:t xml:space="preserve"> Τετάρτη κάθε μήνα</w:t>
            </w:r>
          </w:p>
        </w:tc>
      </w:tr>
      <w:tr w:rsidR="00A959D5" w:rsidTr="0089666C">
        <w:tc>
          <w:tcPr>
            <w:tcW w:w="4148" w:type="dxa"/>
          </w:tcPr>
          <w:p w:rsidR="006D2876" w:rsidRDefault="006D2876" w:rsidP="00775D66">
            <w:r>
              <w:t xml:space="preserve">Β1 </w:t>
            </w:r>
            <w:r w:rsidR="005422E6">
              <w:t>Λακιώτη Κατερίνα</w:t>
            </w:r>
          </w:p>
        </w:tc>
        <w:tc>
          <w:tcPr>
            <w:tcW w:w="4148" w:type="dxa"/>
          </w:tcPr>
          <w:p w:rsidR="006D2876" w:rsidRDefault="00B16F59" w:rsidP="00775D66">
            <w:r>
              <w:t xml:space="preserve">Κάθε Τρίτη </w:t>
            </w:r>
          </w:p>
        </w:tc>
      </w:tr>
      <w:tr w:rsidR="00A959D5" w:rsidTr="0089666C">
        <w:tc>
          <w:tcPr>
            <w:tcW w:w="4148" w:type="dxa"/>
          </w:tcPr>
          <w:p w:rsidR="006D2876" w:rsidRDefault="006D2876" w:rsidP="00775D66">
            <w:r>
              <w:t xml:space="preserve">Β2 </w:t>
            </w:r>
            <w:r w:rsidR="005422E6">
              <w:t>Κοκαλιά Κατερίνα</w:t>
            </w:r>
          </w:p>
        </w:tc>
        <w:tc>
          <w:tcPr>
            <w:tcW w:w="4148" w:type="dxa"/>
          </w:tcPr>
          <w:p w:rsidR="006D2876" w:rsidRDefault="00B16F59" w:rsidP="00775D66">
            <w:r>
              <w:t>1</w:t>
            </w:r>
            <w:r w:rsidRPr="00B16F59">
              <w:rPr>
                <w:vertAlign w:val="superscript"/>
              </w:rPr>
              <w:t>η</w:t>
            </w:r>
            <w:r>
              <w:t xml:space="preserve">  Πέμπτη κάθε μήνα</w:t>
            </w:r>
          </w:p>
        </w:tc>
      </w:tr>
      <w:tr w:rsidR="00A959D5" w:rsidTr="0089666C">
        <w:tc>
          <w:tcPr>
            <w:tcW w:w="4148" w:type="dxa"/>
          </w:tcPr>
          <w:p w:rsidR="006D2876" w:rsidRDefault="006D2876" w:rsidP="00B16F59">
            <w:r>
              <w:t xml:space="preserve">Γ1 </w:t>
            </w:r>
            <w:r w:rsidR="00B16F59">
              <w:t>Περγάρη Ειρήνη</w:t>
            </w:r>
          </w:p>
        </w:tc>
        <w:tc>
          <w:tcPr>
            <w:tcW w:w="4148" w:type="dxa"/>
          </w:tcPr>
          <w:p w:rsidR="006D2876" w:rsidRDefault="00B16F59" w:rsidP="00775D66">
            <w:r>
              <w:t>1</w:t>
            </w:r>
            <w:r w:rsidRPr="00B16F59">
              <w:rPr>
                <w:vertAlign w:val="superscript"/>
              </w:rPr>
              <w:t>η</w:t>
            </w:r>
            <w:r>
              <w:t xml:space="preserve"> Τρίτη κάθε μήνα</w:t>
            </w:r>
          </w:p>
        </w:tc>
      </w:tr>
      <w:tr w:rsidR="00A959D5" w:rsidTr="0089666C">
        <w:tc>
          <w:tcPr>
            <w:tcW w:w="4148" w:type="dxa"/>
          </w:tcPr>
          <w:p w:rsidR="006D2876" w:rsidRDefault="006D2876" w:rsidP="00B16F59">
            <w:r>
              <w:t xml:space="preserve">Γ2 </w:t>
            </w:r>
            <w:r w:rsidR="00B16F59">
              <w:t>Μήτση Αντωνία</w:t>
            </w:r>
          </w:p>
        </w:tc>
        <w:tc>
          <w:tcPr>
            <w:tcW w:w="4148" w:type="dxa"/>
          </w:tcPr>
          <w:p w:rsidR="006D2876" w:rsidRDefault="00B16F59" w:rsidP="00775D66">
            <w:r>
              <w:t>1</w:t>
            </w:r>
            <w:r w:rsidRPr="00B16F59">
              <w:rPr>
                <w:vertAlign w:val="superscript"/>
              </w:rPr>
              <w:t>η</w:t>
            </w:r>
            <w:r>
              <w:t xml:space="preserve"> και 2</w:t>
            </w:r>
            <w:r w:rsidRPr="00B16F59">
              <w:rPr>
                <w:vertAlign w:val="superscript"/>
              </w:rPr>
              <w:t>η</w:t>
            </w:r>
            <w:r>
              <w:t xml:space="preserve"> Τετάρτη του μήνα</w:t>
            </w:r>
          </w:p>
        </w:tc>
      </w:tr>
      <w:tr w:rsidR="00A959D5" w:rsidTr="0089666C">
        <w:tc>
          <w:tcPr>
            <w:tcW w:w="4148" w:type="dxa"/>
          </w:tcPr>
          <w:p w:rsidR="006D2876" w:rsidRDefault="00B82721" w:rsidP="00775D66">
            <w:r>
              <w:t>Δ1</w:t>
            </w:r>
            <w:r w:rsidR="00397A08">
              <w:t xml:space="preserve"> </w:t>
            </w:r>
            <w:r w:rsidR="00F7456B">
              <w:t>Αγγέλου Γεωργία</w:t>
            </w:r>
          </w:p>
        </w:tc>
        <w:tc>
          <w:tcPr>
            <w:tcW w:w="4148" w:type="dxa"/>
          </w:tcPr>
          <w:p w:rsidR="006D2876" w:rsidRDefault="00B16F59" w:rsidP="00775D66">
            <w:r>
              <w:t>1</w:t>
            </w:r>
            <w:r w:rsidRPr="00B16F59">
              <w:rPr>
                <w:vertAlign w:val="superscript"/>
              </w:rPr>
              <w:t>η</w:t>
            </w:r>
            <w:r>
              <w:t xml:space="preserve"> Δευτέρα κάθε μήνα</w:t>
            </w:r>
          </w:p>
        </w:tc>
      </w:tr>
      <w:tr w:rsidR="00A959D5" w:rsidTr="0089666C">
        <w:tc>
          <w:tcPr>
            <w:tcW w:w="4148" w:type="dxa"/>
          </w:tcPr>
          <w:p w:rsidR="006D2876" w:rsidRDefault="00BE7F03" w:rsidP="00775D66">
            <w:r>
              <w:t>Δ</w:t>
            </w:r>
            <w:r w:rsidR="00B82721">
              <w:t>2 Σφαντού Θεοδώρα</w:t>
            </w:r>
          </w:p>
        </w:tc>
        <w:tc>
          <w:tcPr>
            <w:tcW w:w="4148" w:type="dxa"/>
          </w:tcPr>
          <w:p w:rsidR="006D2876" w:rsidRDefault="00B16F59" w:rsidP="00775D66">
            <w:r>
              <w:t>1</w:t>
            </w:r>
            <w:r w:rsidRPr="00B16F59">
              <w:rPr>
                <w:vertAlign w:val="superscript"/>
              </w:rPr>
              <w:t>η</w:t>
            </w:r>
            <w:r>
              <w:t xml:space="preserve"> Δευτέρα κάθε μήνα</w:t>
            </w:r>
          </w:p>
        </w:tc>
      </w:tr>
      <w:tr w:rsidR="00A959D5" w:rsidTr="0089666C">
        <w:tc>
          <w:tcPr>
            <w:tcW w:w="4148" w:type="dxa"/>
          </w:tcPr>
          <w:p w:rsidR="006D2876" w:rsidRDefault="00BE7F03" w:rsidP="00775D66">
            <w:r>
              <w:t>Δ</w:t>
            </w:r>
            <w:r w:rsidR="00B82721">
              <w:t>4</w:t>
            </w:r>
            <w:r w:rsidR="00F7456B">
              <w:t xml:space="preserve"> Δανοπούλου Ελβίρα</w:t>
            </w:r>
          </w:p>
        </w:tc>
        <w:tc>
          <w:tcPr>
            <w:tcW w:w="4148" w:type="dxa"/>
          </w:tcPr>
          <w:p w:rsidR="006D2876" w:rsidRDefault="00B16F59" w:rsidP="00775D66">
            <w:r>
              <w:t>1</w:t>
            </w:r>
            <w:r w:rsidRPr="00B16F59">
              <w:rPr>
                <w:vertAlign w:val="superscript"/>
              </w:rPr>
              <w:t>η</w:t>
            </w:r>
            <w:r>
              <w:t xml:space="preserve"> Δευτέρα κάθε μήνα</w:t>
            </w:r>
          </w:p>
        </w:tc>
      </w:tr>
      <w:tr w:rsidR="00A959D5" w:rsidTr="0089666C">
        <w:tc>
          <w:tcPr>
            <w:tcW w:w="4148" w:type="dxa"/>
          </w:tcPr>
          <w:p w:rsidR="006D2876" w:rsidRDefault="00BE7F03" w:rsidP="00775D66">
            <w:r>
              <w:t xml:space="preserve">Ε1 </w:t>
            </w:r>
            <w:r w:rsidR="00B82721">
              <w:t>Καρνέζη Αναστασία</w:t>
            </w:r>
          </w:p>
        </w:tc>
        <w:tc>
          <w:tcPr>
            <w:tcW w:w="4148" w:type="dxa"/>
          </w:tcPr>
          <w:p w:rsidR="006D2876" w:rsidRDefault="00B16F59" w:rsidP="00775D66">
            <w:r>
              <w:t>ΚάθεΤετάρτη</w:t>
            </w:r>
          </w:p>
        </w:tc>
      </w:tr>
      <w:tr w:rsidR="00A959D5" w:rsidTr="0089666C">
        <w:tc>
          <w:tcPr>
            <w:tcW w:w="4148" w:type="dxa"/>
          </w:tcPr>
          <w:p w:rsidR="006D2876" w:rsidRDefault="00BE7F03" w:rsidP="00775D66">
            <w:r>
              <w:t xml:space="preserve">Ε2 </w:t>
            </w:r>
            <w:r w:rsidR="00B82721">
              <w:t>Μαρώλια Σωτηρία</w:t>
            </w:r>
          </w:p>
        </w:tc>
        <w:tc>
          <w:tcPr>
            <w:tcW w:w="4148" w:type="dxa"/>
          </w:tcPr>
          <w:p w:rsidR="006D2876" w:rsidRDefault="00B16F59" w:rsidP="00775D66">
            <w:r>
              <w:t>Κάθε Πέμπτη</w:t>
            </w:r>
          </w:p>
        </w:tc>
      </w:tr>
      <w:tr w:rsidR="00A959D5" w:rsidTr="0089666C">
        <w:tc>
          <w:tcPr>
            <w:tcW w:w="4148" w:type="dxa"/>
          </w:tcPr>
          <w:p w:rsidR="006D2876" w:rsidRDefault="00BE7F03" w:rsidP="00775D66">
            <w:r>
              <w:t>ΣΤ1</w:t>
            </w:r>
            <w:r w:rsidR="00B82721">
              <w:t xml:space="preserve"> Γκόγκα Άννα</w:t>
            </w:r>
          </w:p>
        </w:tc>
        <w:tc>
          <w:tcPr>
            <w:tcW w:w="4148" w:type="dxa"/>
          </w:tcPr>
          <w:p w:rsidR="006D2876" w:rsidRDefault="00B16F59" w:rsidP="00775D66">
            <w:r>
              <w:t xml:space="preserve">Κάθε μέρα </w:t>
            </w:r>
          </w:p>
        </w:tc>
      </w:tr>
      <w:tr w:rsidR="00A959D5" w:rsidTr="0089666C">
        <w:tc>
          <w:tcPr>
            <w:tcW w:w="4148" w:type="dxa"/>
          </w:tcPr>
          <w:p w:rsidR="006D2876" w:rsidRDefault="00BE7F03" w:rsidP="00B90505">
            <w:r>
              <w:t xml:space="preserve">ΣΤ2 </w:t>
            </w:r>
            <w:r w:rsidR="00F7456B">
              <w:t xml:space="preserve">Πολυχρόνη </w:t>
            </w:r>
            <w:r w:rsidR="00B90505">
              <w:t>Αθηνά</w:t>
            </w:r>
          </w:p>
        </w:tc>
        <w:tc>
          <w:tcPr>
            <w:tcW w:w="4148" w:type="dxa"/>
          </w:tcPr>
          <w:p w:rsidR="006D2876" w:rsidRDefault="00B16F59" w:rsidP="00775D66">
            <w:r>
              <w:t>1</w:t>
            </w:r>
            <w:r w:rsidRPr="00B16F59">
              <w:rPr>
                <w:vertAlign w:val="superscript"/>
              </w:rPr>
              <w:t>η</w:t>
            </w:r>
            <w:r>
              <w:t xml:space="preserve"> Πέμπτη κάθε μήνα</w:t>
            </w:r>
          </w:p>
        </w:tc>
      </w:tr>
      <w:tr w:rsidR="00A959D5" w:rsidTr="0089666C">
        <w:tc>
          <w:tcPr>
            <w:tcW w:w="4148" w:type="dxa"/>
          </w:tcPr>
          <w:p w:rsidR="006D2876" w:rsidRDefault="00BE7F03" w:rsidP="00775D66">
            <w:r>
              <w:t>Μουσική</w:t>
            </w:r>
            <w:r w:rsidR="00AC2A1E">
              <w:t>:</w:t>
            </w:r>
            <w:r>
              <w:t xml:space="preserve"> Αγγελή </w:t>
            </w:r>
            <w:r w:rsidR="00445A88">
              <w:t>Ασημίνα</w:t>
            </w:r>
          </w:p>
        </w:tc>
        <w:tc>
          <w:tcPr>
            <w:tcW w:w="4148" w:type="dxa"/>
          </w:tcPr>
          <w:p w:rsidR="006D2876" w:rsidRPr="0077685E" w:rsidRDefault="00B16F59" w:rsidP="00775D66">
            <w:r>
              <w:t xml:space="preserve">Κάθε </w:t>
            </w:r>
            <w:r w:rsidR="0077685E">
              <w:t>Πέμπτη</w:t>
            </w:r>
          </w:p>
        </w:tc>
      </w:tr>
      <w:tr w:rsidR="00A959D5" w:rsidTr="0089666C">
        <w:tc>
          <w:tcPr>
            <w:tcW w:w="4148" w:type="dxa"/>
          </w:tcPr>
          <w:p w:rsidR="006D2876" w:rsidRDefault="00BE7F03" w:rsidP="00775D66">
            <w:r>
              <w:t>Φυσική Αγωγή</w:t>
            </w:r>
            <w:r w:rsidR="00AC2A1E">
              <w:t>:</w:t>
            </w:r>
            <w:r>
              <w:t xml:space="preserve"> </w:t>
            </w:r>
            <w:r w:rsidR="00F7456B">
              <w:t>Αποστολάκου Μαρία</w:t>
            </w:r>
          </w:p>
        </w:tc>
        <w:tc>
          <w:tcPr>
            <w:tcW w:w="4148" w:type="dxa"/>
          </w:tcPr>
          <w:p w:rsidR="006D2876" w:rsidRDefault="00B16F59" w:rsidP="00775D66">
            <w:r>
              <w:t>Κάθε Πέμπτη</w:t>
            </w:r>
          </w:p>
        </w:tc>
      </w:tr>
      <w:tr w:rsidR="00A959D5" w:rsidTr="0089666C">
        <w:tc>
          <w:tcPr>
            <w:tcW w:w="4148" w:type="dxa"/>
          </w:tcPr>
          <w:p w:rsidR="006D2876" w:rsidRDefault="00BE7F03" w:rsidP="00775D66">
            <w:r>
              <w:t>Φυσική Αγωγή</w:t>
            </w:r>
            <w:r w:rsidR="00AC2A1E">
              <w:t>:</w:t>
            </w:r>
            <w:r>
              <w:t xml:space="preserve"> </w:t>
            </w:r>
            <w:r w:rsidR="00F7456B">
              <w:t>Γαβριήλογλου Φώτης</w:t>
            </w:r>
          </w:p>
        </w:tc>
        <w:tc>
          <w:tcPr>
            <w:tcW w:w="4148" w:type="dxa"/>
          </w:tcPr>
          <w:p w:rsidR="006D2876" w:rsidRDefault="00B16F59" w:rsidP="00775D66">
            <w:r>
              <w:t>1</w:t>
            </w:r>
            <w:r w:rsidRPr="00B16F59">
              <w:rPr>
                <w:vertAlign w:val="superscript"/>
              </w:rPr>
              <w:t>η</w:t>
            </w:r>
            <w:r>
              <w:t xml:space="preserve"> Δευτέρα κάθε μήνα</w:t>
            </w:r>
          </w:p>
        </w:tc>
      </w:tr>
      <w:tr w:rsidR="00A959D5" w:rsidTr="0089666C">
        <w:tc>
          <w:tcPr>
            <w:tcW w:w="4148" w:type="dxa"/>
          </w:tcPr>
          <w:p w:rsidR="006D2876" w:rsidRDefault="00B73920" w:rsidP="00775D66">
            <w:r>
              <w:t>Αγγλικά</w:t>
            </w:r>
            <w:r w:rsidR="00AC2A1E">
              <w:t>:</w:t>
            </w:r>
            <w:r>
              <w:t xml:space="preserve"> Κορωναίου Κατερίνα</w:t>
            </w:r>
          </w:p>
        </w:tc>
        <w:tc>
          <w:tcPr>
            <w:tcW w:w="4148" w:type="dxa"/>
          </w:tcPr>
          <w:p w:rsidR="006D2876" w:rsidRDefault="00FD09F3" w:rsidP="00775D66">
            <w:r>
              <w:t>Κάθε Τρίτη</w:t>
            </w:r>
          </w:p>
        </w:tc>
      </w:tr>
      <w:tr w:rsidR="00A959D5" w:rsidTr="0089666C">
        <w:tc>
          <w:tcPr>
            <w:tcW w:w="4148" w:type="dxa"/>
          </w:tcPr>
          <w:p w:rsidR="006D2876" w:rsidRDefault="00B73920" w:rsidP="00775D66">
            <w:r>
              <w:t>Αγγλικά</w:t>
            </w:r>
            <w:r w:rsidR="00AC2A1E">
              <w:t>:</w:t>
            </w:r>
            <w:r w:rsidR="00406143">
              <w:t xml:space="preserve"> Παπαϊωάννου Δήμητρα</w:t>
            </w:r>
          </w:p>
        </w:tc>
        <w:tc>
          <w:tcPr>
            <w:tcW w:w="4148" w:type="dxa"/>
          </w:tcPr>
          <w:p w:rsidR="006D2876" w:rsidRDefault="00FD09F3" w:rsidP="00775D66">
            <w:r>
              <w:t>Κάθε Πέμπτη</w:t>
            </w:r>
          </w:p>
        </w:tc>
      </w:tr>
      <w:tr w:rsidR="00B73920" w:rsidTr="0089666C">
        <w:tc>
          <w:tcPr>
            <w:tcW w:w="4148" w:type="dxa"/>
          </w:tcPr>
          <w:p w:rsidR="00B73920" w:rsidRDefault="00F7456B" w:rsidP="00B73920">
            <w:r>
              <w:t>Γερμανικά</w:t>
            </w:r>
            <w:r w:rsidR="00AC2A1E">
              <w:t>:</w:t>
            </w:r>
            <w:r>
              <w:t xml:space="preserve"> Μουρούτη Ελπίδα</w:t>
            </w:r>
          </w:p>
        </w:tc>
        <w:tc>
          <w:tcPr>
            <w:tcW w:w="4148" w:type="dxa"/>
          </w:tcPr>
          <w:p w:rsidR="00B73920" w:rsidRDefault="00FD09F3" w:rsidP="00B73920">
            <w:r>
              <w:t>Κάθε Δευτέρα</w:t>
            </w:r>
          </w:p>
        </w:tc>
      </w:tr>
      <w:tr w:rsidR="00B73920" w:rsidTr="0089666C">
        <w:tc>
          <w:tcPr>
            <w:tcW w:w="4148" w:type="dxa"/>
          </w:tcPr>
          <w:p w:rsidR="00B73920" w:rsidRDefault="00B73920" w:rsidP="00B73920">
            <w:r>
              <w:t>Γαλλικά</w:t>
            </w:r>
            <w:r w:rsidR="00AC2A1E">
              <w:t>:</w:t>
            </w:r>
            <w:r>
              <w:t xml:space="preserve"> Σπακο</w:t>
            </w:r>
            <w:r w:rsidR="00397A08">
              <w:t>υ</w:t>
            </w:r>
            <w:r>
              <w:t>ρ</w:t>
            </w:r>
            <w:r w:rsidR="00397A08">
              <w:t>ή</w:t>
            </w:r>
            <w:r>
              <w:t xml:space="preserve"> Πελαγία</w:t>
            </w:r>
          </w:p>
        </w:tc>
        <w:tc>
          <w:tcPr>
            <w:tcW w:w="4148" w:type="dxa"/>
          </w:tcPr>
          <w:p w:rsidR="00B73920" w:rsidRDefault="00FD09F3" w:rsidP="00B73920">
            <w:r>
              <w:t>1</w:t>
            </w:r>
            <w:r w:rsidRPr="00FD09F3">
              <w:rPr>
                <w:vertAlign w:val="superscript"/>
              </w:rPr>
              <w:t>η</w:t>
            </w:r>
            <w:r>
              <w:t xml:space="preserve"> Παρασκευή κάθε μήνα</w:t>
            </w:r>
          </w:p>
        </w:tc>
      </w:tr>
      <w:tr w:rsidR="00B73920" w:rsidTr="0089666C">
        <w:tc>
          <w:tcPr>
            <w:tcW w:w="4148" w:type="dxa"/>
          </w:tcPr>
          <w:p w:rsidR="00B73920" w:rsidRDefault="00406143" w:rsidP="00B73920">
            <w:r>
              <w:t>Εικαστικά</w:t>
            </w:r>
            <w:r w:rsidR="00AC2A1E">
              <w:t>:</w:t>
            </w:r>
            <w:r>
              <w:t xml:space="preserve"> Μαργαρίτη Χρυσαλένα</w:t>
            </w:r>
          </w:p>
        </w:tc>
        <w:tc>
          <w:tcPr>
            <w:tcW w:w="4148" w:type="dxa"/>
          </w:tcPr>
          <w:p w:rsidR="00B73920" w:rsidRDefault="00FD09F3" w:rsidP="00B73920">
            <w:r>
              <w:t>Κάθε Τετάρτη</w:t>
            </w:r>
          </w:p>
        </w:tc>
      </w:tr>
      <w:tr w:rsidR="00B73920" w:rsidTr="0089666C">
        <w:tc>
          <w:tcPr>
            <w:tcW w:w="4148" w:type="dxa"/>
          </w:tcPr>
          <w:p w:rsidR="00B73920" w:rsidRDefault="00B73920" w:rsidP="00B73920">
            <w:r>
              <w:t xml:space="preserve">Θεατρική </w:t>
            </w:r>
            <w:r w:rsidR="00F7456B">
              <w:t>Αγωγή</w:t>
            </w:r>
            <w:r w:rsidR="00AC2A1E">
              <w:t>:</w:t>
            </w:r>
            <w:r w:rsidR="00406143">
              <w:t xml:space="preserve"> Δρίβα Ελένη</w:t>
            </w:r>
          </w:p>
        </w:tc>
        <w:tc>
          <w:tcPr>
            <w:tcW w:w="4148" w:type="dxa"/>
          </w:tcPr>
          <w:p w:rsidR="00B73920" w:rsidRDefault="00FD09F3" w:rsidP="00B73920">
            <w:r>
              <w:t>Κάθε Παρασκευή</w:t>
            </w:r>
          </w:p>
        </w:tc>
      </w:tr>
      <w:tr w:rsidR="00B73920" w:rsidTr="0089666C">
        <w:tc>
          <w:tcPr>
            <w:tcW w:w="4148" w:type="dxa"/>
          </w:tcPr>
          <w:p w:rsidR="00B73920" w:rsidRDefault="00B73920" w:rsidP="00B73920">
            <w:r>
              <w:t>Τμήμα ένταξης</w:t>
            </w:r>
            <w:r w:rsidR="00AC2A1E">
              <w:t>:</w:t>
            </w:r>
            <w:r>
              <w:t xml:space="preserve"> Λάμπρου Κατερίνα</w:t>
            </w:r>
          </w:p>
        </w:tc>
        <w:tc>
          <w:tcPr>
            <w:tcW w:w="4148" w:type="dxa"/>
          </w:tcPr>
          <w:p w:rsidR="00B82721" w:rsidRDefault="00FD09F3" w:rsidP="00B73920">
            <w:r>
              <w:t>Κάθε μέρα</w:t>
            </w:r>
          </w:p>
        </w:tc>
      </w:tr>
      <w:tr w:rsidR="00B82721" w:rsidTr="0089666C">
        <w:tc>
          <w:tcPr>
            <w:tcW w:w="4148" w:type="dxa"/>
          </w:tcPr>
          <w:p w:rsidR="00B82721" w:rsidRDefault="00B82721" w:rsidP="00B73920">
            <w:r>
              <w:t>ΤΠΕ</w:t>
            </w:r>
            <w:r w:rsidR="00AC2A1E">
              <w:t>:</w:t>
            </w:r>
            <w:r>
              <w:t xml:space="preserve"> Λάσκαρη Γεωργία</w:t>
            </w:r>
          </w:p>
        </w:tc>
        <w:tc>
          <w:tcPr>
            <w:tcW w:w="4148" w:type="dxa"/>
          </w:tcPr>
          <w:p w:rsidR="00B82721" w:rsidRDefault="00FD09F3" w:rsidP="00B73920">
            <w:r>
              <w:t>1</w:t>
            </w:r>
            <w:r w:rsidRPr="00FD09F3">
              <w:rPr>
                <w:vertAlign w:val="superscript"/>
              </w:rPr>
              <w:t>η</w:t>
            </w:r>
            <w:r>
              <w:t xml:space="preserve"> Παρασκευή του μήνα</w:t>
            </w:r>
          </w:p>
        </w:tc>
      </w:tr>
      <w:tr w:rsidR="00766FD7" w:rsidTr="0089666C">
        <w:tc>
          <w:tcPr>
            <w:tcW w:w="4148" w:type="dxa"/>
          </w:tcPr>
          <w:p w:rsidR="00766FD7" w:rsidRDefault="00766FD7" w:rsidP="00AC2A1E">
            <w:r>
              <w:t>Ολοήμερο</w:t>
            </w:r>
            <w:r w:rsidR="00AC2A1E">
              <w:t>:</w:t>
            </w:r>
            <w:r>
              <w:t>Πρεμέτης Γιάννης</w:t>
            </w:r>
          </w:p>
        </w:tc>
        <w:tc>
          <w:tcPr>
            <w:tcW w:w="4148" w:type="dxa"/>
          </w:tcPr>
          <w:p w:rsidR="00766FD7" w:rsidRDefault="00766FD7" w:rsidP="00B73920">
            <w:r>
              <w:t>1</w:t>
            </w:r>
            <w:r w:rsidRPr="00766FD7">
              <w:rPr>
                <w:vertAlign w:val="superscript"/>
              </w:rPr>
              <w:t>η</w:t>
            </w:r>
            <w:r>
              <w:t xml:space="preserve"> Παρασκευή του μήνα</w:t>
            </w:r>
          </w:p>
        </w:tc>
      </w:tr>
      <w:bookmarkEnd w:id="0"/>
    </w:tbl>
    <w:p w:rsidR="001C3FF2" w:rsidRDefault="001C3FF2" w:rsidP="00775D66"/>
    <w:p w:rsidR="001C3FF2" w:rsidRPr="001C3FF2" w:rsidRDefault="001C3FF2" w:rsidP="00775D66">
      <w:pPr>
        <w:rPr>
          <w:b/>
        </w:rPr>
      </w:pPr>
      <w:r w:rsidRPr="001C3FF2">
        <w:rPr>
          <w:b/>
        </w:rPr>
        <w:t>Παρακαλείστε να κλείνετε ραντεβού για την ενημέρωση!</w:t>
      </w:r>
    </w:p>
    <w:p w:rsidR="008C4390" w:rsidRDefault="008C4390" w:rsidP="00775D66"/>
    <w:p w:rsidR="008C4390" w:rsidRDefault="008C4390" w:rsidP="00775D66"/>
    <w:p w:rsidR="008C4390" w:rsidRDefault="008C4390" w:rsidP="00775D66"/>
    <w:p w:rsidR="008C4390" w:rsidRDefault="008C4390" w:rsidP="00775D66"/>
    <w:p w:rsidR="008C4390" w:rsidRDefault="008C4390" w:rsidP="00775D66"/>
    <w:p w:rsidR="008C4390" w:rsidRDefault="008C4390" w:rsidP="00775D66"/>
    <w:p w:rsidR="008C4390" w:rsidRDefault="008C4390" w:rsidP="00775D66"/>
    <w:p w:rsidR="008C4390" w:rsidRDefault="008C4390" w:rsidP="00775D66"/>
    <w:p w:rsidR="008C4390" w:rsidRDefault="008C4390" w:rsidP="00775D66"/>
    <w:p w:rsidR="008C4390" w:rsidRDefault="008C4390" w:rsidP="00775D66"/>
    <w:p w:rsidR="008C4390" w:rsidRDefault="008C4390" w:rsidP="00775D66"/>
    <w:p w:rsidR="008C4390" w:rsidRDefault="008C4390" w:rsidP="00775D66"/>
    <w:p w:rsidR="00F27BF4" w:rsidRDefault="00F27BF4" w:rsidP="00775D66"/>
    <w:p w:rsidR="008C4390" w:rsidRDefault="008C4390" w:rsidP="00775D66"/>
    <w:p w:rsidR="0089666C" w:rsidRPr="00775D66" w:rsidRDefault="0089666C" w:rsidP="00775D66">
      <w:bookmarkStart w:id="1" w:name="_GoBack"/>
      <w:bookmarkEnd w:id="1"/>
    </w:p>
    <w:sectPr w:rsidR="0089666C" w:rsidRPr="00775D66" w:rsidSect="006D2876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497" w:rsidRDefault="00D55497" w:rsidP="006D2876">
      <w:pPr>
        <w:spacing w:after="0" w:line="240" w:lineRule="auto"/>
      </w:pPr>
      <w:r>
        <w:separator/>
      </w:r>
    </w:p>
  </w:endnote>
  <w:endnote w:type="continuationSeparator" w:id="1">
    <w:p w:rsidR="00D55497" w:rsidRDefault="00D55497" w:rsidP="006D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497" w:rsidRDefault="00D55497" w:rsidP="006D2876">
      <w:pPr>
        <w:spacing w:after="0" w:line="240" w:lineRule="auto"/>
      </w:pPr>
      <w:r>
        <w:separator/>
      </w:r>
    </w:p>
  </w:footnote>
  <w:footnote w:type="continuationSeparator" w:id="1">
    <w:p w:rsidR="00D55497" w:rsidRDefault="00D55497" w:rsidP="006D2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90" w:rsidRDefault="00273A2A">
    <w:pPr>
      <w:pStyle w:val="a5"/>
    </w:pPr>
    <w:r>
      <w:t>Ημέρες που δέχονται οι εκπαιδευτικοί του 2</w:t>
    </w:r>
    <w:r w:rsidRPr="00273A2A">
      <w:rPr>
        <w:vertAlign w:val="superscript"/>
      </w:rPr>
      <w:t>ου</w:t>
    </w:r>
    <w:r>
      <w:t xml:space="preserve"> Δημοτικού Νέας Ερυθραίας</w:t>
    </w:r>
  </w:p>
  <w:p w:rsidR="006D2876" w:rsidRPr="006D2876" w:rsidRDefault="006D2876" w:rsidP="006D2876">
    <w:pPr>
      <w:pStyle w:val="a5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20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987B6C"/>
    <w:rsid w:val="0009033A"/>
    <w:rsid w:val="001925C5"/>
    <w:rsid w:val="001C3FF2"/>
    <w:rsid w:val="00273A2A"/>
    <w:rsid w:val="00327F45"/>
    <w:rsid w:val="00397A08"/>
    <w:rsid w:val="003F7216"/>
    <w:rsid w:val="00406143"/>
    <w:rsid w:val="00445A88"/>
    <w:rsid w:val="005422E6"/>
    <w:rsid w:val="005D41E1"/>
    <w:rsid w:val="00631E3E"/>
    <w:rsid w:val="006D2876"/>
    <w:rsid w:val="007449F5"/>
    <w:rsid w:val="00766FD7"/>
    <w:rsid w:val="00775D66"/>
    <w:rsid w:val="0077685E"/>
    <w:rsid w:val="00802761"/>
    <w:rsid w:val="0081073E"/>
    <w:rsid w:val="00815925"/>
    <w:rsid w:val="0089666C"/>
    <w:rsid w:val="008C4390"/>
    <w:rsid w:val="00987B6C"/>
    <w:rsid w:val="00A00616"/>
    <w:rsid w:val="00A959D5"/>
    <w:rsid w:val="00AC2A1E"/>
    <w:rsid w:val="00B16F59"/>
    <w:rsid w:val="00B73920"/>
    <w:rsid w:val="00B82721"/>
    <w:rsid w:val="00B90505"/>
    <w:rsid w:val="00BE7F03"/>
    <w:rsid w:val="00D10021"/>
    <w:rsid w:val="00D50718"/>
    <w:rsid w:val="00D55497"/>
    <w:rsid w:val="00DD49CA"/>
    <w:rsid w:val="00EB2C47"/>
    <w:rsid w:val="00ED3855"/>
    <w:rsid w:val="00F27BF4"/>
    <w:rsid w:val="00F45E7C"/>
    <w:rsid w:val="00F5087A"/>
    <w:rsid w:val="00F7456B"/>
    <w:rsid w:val="00FD0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00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061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D28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D2876"/>
  </w:style>
  <w:style w:type="paragraph" w:styleId="a6">
    <w:name w:val="footer"/>
    <w:basedOn w:val="a"/>
    <w:link w:val="Char1"/>
    <w:uiPriority w:val="99"/>
    <w:unhideWhenUsed/>
    <w:rsid w:val="006D28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D28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Daskalakis Michael</dc:creator>
  <cp:lastModifiedBy>dimotiko</cp:lastModifiedBy>
  <cp:revision>3</cp:revision>
  <cp:lastPrinted>2018-10-10T07:33:00Z</cp:lastPrinted>
  <dcterms:created xsi:type="dcterms:W3CDTF">2018-10-10T07:34:00Z</dcterms:created>
  <dcterms:modified xsi:type="dcterms:W3CDTF">2018-10-10T07:35:00Z</dcterms:modified>
</cp:coreProperties>
</file>