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77" w:rsidRPr="00FD12BF" w:rsidRDefault="00D923A4">
      <w:pPr>
        <w:spacing w:after="120" w:line="36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>
            <wp:extent cx="1990725" cy="8477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C31" w:rsidRPr="00A27C3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7C31" w:rsidRPr="00A27C3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6CF1">
        <w:rPr>
          <w:rFonts w:ascii="Times New Roman" w:hAnsi="Times New Roman" w:cs="Times New Roman"/>
          <w:i/>
          <w:iCs/>
          <w:sz w:val="24"/>
          <w:szCs w:val="24"/>
        </w:rPr>
        <w:t xml:space="preserve">Νέα Ερυθραία ,  </w:t>
      </w:r>
      <w:r w:rsidR="00FD12BF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="00BB405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D12BF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BB4051">
        <w:rPr>
          <w:rFonts w:ascii="Times New Roman" w:hAnsi="Times New Roman" w:cs="Times New Roman"/>
          <w:i/>
          <w:iCs/>
          <w:sz w:val="24"/>
          <w:szCs w:val="24"/>
        </w:rPr>
        <w:t>/201</w:t>
      </w:r>
      <w:r w:rsidR="00BB4051" w:rsidRPr="00FD12BF">
        <w:rPr>
          <w:rFonts w:ascii="Times New Roman" w:hAnsi="Times New Roman" w:cs="Times New Roman"/>
          <w:i/>
          <w:iCs/>
          <w:sz w:val="24"/>
          <w:szCs w:val="24"/>
        </w:rPr>
        <w:t>8</w:t>
      </w:r>
    </w:p>
    <w:p w:rsidR="00A60377" w:rsidRPr="00D317C7" w:rsidRDefault="00A60377">
      <w:pPr>
        <w:spacing w:after="120" w:line="360" w:lineRule="auto"/>
        <w:ind w:left="142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D317C7">
        <w:rPr>
          <w:rFonts w:asciiTheme="majorHAnsi" w:hAnsiTheme="majorHAnsi" w:cs="Times New Roman"/>
          <w:i/>
          <w:iCs/>
          <w:sz w:val="24"/>
          <w:szCs w:val="24"/>
        </w:rPr>
        <w:t>2</w:t>
      </w:r>
      <w:r w:rsidRPr="00D317C7">
        <w:rPr>
          <w:rFonts w:asciiTheme="majorHAnsi" w:hAnsiTheme="majorHAnsi" w:cs="Times New Roman"/>
          <w:i/>
          <w:iCs/>
          <w:sz w:val="24"/>
          <w:szCs w:val="24"/>
          <w:lang w:val="en-US"/>
        </w:rPr>
        <w:t>o</w:t>
      </w:r>
      <w:r w:rsidR="003638A6"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9E1343"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99597D" w:rsidRPr="00D317C7">
        <w:rPr>
          <w:rFonts w:asciiTheme="majorHAnsi" w:hAnsiTheme="majorHAnsi" w:cs="Times New Roman"/>
          <w:i/>
          <w:iCs/>
          <w:sz w:val="24"/>
          <w:szCs w:val="24"/>
        </w:rPr>
        <w:t>&amp; 3</w:t>
      </w:r>
      <w:r w:rsidR="0099597D" w:rsidRPr="00D317C7">
        <w:rPr>
          <w:rFonts w:asciiTheme="majorHAnsi" w:hAnsiTheme="majorHAnsi" w:cs="Times New Roman"/>
          <w:i/>
          <w:iCs/>
          <w:sz w:val="24"/>
          <w:szCs w:val="24"/>
          <w:lang w:val="en-US"/>
        </w:rPr>
        <w:t>o</w:t>
      </w:r>
      <w:r w:rsidR="0099597D"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Pr="00D317C7">
        <w:rPr>
          <w:rFonts w:asciiTheme="majorHAnsi" w:hAnsiTheme="majorHAnsi" w:cs="Times New Roman"/>
          <w:i/>
          <w:iCs/>
          <w:sz w:val="24"/>
          <w:szCs w:val="24"/>
        </w:rPr>
        <w:t>Δημοτικό Σχολείο Νέας Ερυθραίας</w:t>
      </w:r>
    </w:p>
    <w:p w:rsidR="0099597D" w:rsidRPr="00D317C7" w:rsidRDefault="002839CD" w:rsidP="000A6F56">
      <w:pPr>
        <w:spacing w:after="120" w:line="36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D317C7">
        <w:rPr>
          <w:rFonts w:asciiTheme="majorHAnsi" w:hAnsiTheme="majorHAnsi" w:cs="Times New Roman"/>
          <w:i/>
          <w:iCs/>
          <w:sz w:val="24"/>
          <w:szCs w:val="24"/>
        </w:rPr>
        <w:t>Αγαπητοί γονείς</w:t>
      </w:r>
    </w:p>
    <w:p w:rsidR="00566EDB" w:rsidRPr="00D317C7" w:rsidRDefault="00566EDB" w:rsidP="000A6F56">
      <w:pPr>
        <w:spacing w:after="120" w:line="36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D317C7">
        <w:rPr>
          <w:rFonts w:asciiTheme="majorHAnsi" w:hAnsiTheme="majorHAnsi" w:cs="Times New Roman"/>
          <w:i/>
          <w:iCs/>
          <w:sz w:val="24"/>
          <w:szCs w:val="24"/>
        </w:rPr>
        <w:t>Το Γυμνάσιο στο ο</w:t>
      </w:r>
      <w:r w:rsidR="000A6F56">
        <w:rPr>
          <w:rFonts w:asciiTheme="majorHAnsi" w:hAnsiTheme="majorHAnsi" w:cs="Times New Roman"/>
          <w:i/>
          <w:iCs/>
          <w:sz w:val="24"/>
          <w:szCs w:val="24"/>
        </w:rPr>
        <w:t>ποίο θα φοιτήσουν τα παιδιά σας</w:t>
      </w:r>
      <w:r w:rsidR="000A6F56" w:rsidRPr="000A6F56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1833E5"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το </w:t>
      </w:r>
      <w:r w:rsidR="00FD12BF" w:rsidRPr="00D317C7">
        <w:rPr>
          <w:rFonts w:asciiTheme="majorHAnsi" w:hAnsiTheme="majorHAnsi" w:cs="Times New Roman"/>
          <w:i/>
          <w:iCs/>
          <w:sz w:val="24"/>
          <w:szCs w:val="24"/>
        </w:rPr>
        <w:t>σχολικό έτος 2019-20</w:t>
      </w:r>
      <w:r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 θα επιλεγεί αφού καταχωρίσουμε στοιχεία τους σε </w:t>
      </w:r>
      <w:r w:rsidRPr="00D317C7">
        <w:rPr>
          <w:rFonts w:asciiTheme="majorHAnsi" w:hAnsiTheme="majorHAnsi" w:cs="Times New Roman"/>
          <w:i/>
          <w:iCs/>
          <w:sz w:val="24"/>
          <w:szCs w:val="24"/>
          <w:lang w:val="en-US"/>
        </w:rPr>
        <w:t>web</w:t>
      </w:r>
      <w:r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1833E5"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εφαρμογή. Χρειαζόμαστε από εσάς* </w:t>
      </w:r>
      <w:r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τη διεύθυνση κατοικίας σας που θα αποδεικνύεται με </w:t>
      </w:r>
      <w:r w:rsidRPr="00D317C7">
        <w:rPr>
          <w:rFonts w:asciiTheme="majorHAnsi" w:hAnsiTheme="majorHAnsi" w:cs="Times New Roman"/>
          <w:b/>
          <w:i/>
          <w:iCs/>
          <w:sz w:val="24"/>
          <w:szCs w:val="24"/>
        </w:rPr>
        <w:t>ένα</w:t>
      </w:r>
      <w:r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 από τα παρακάτω:</w:t>
      </w:r>
    </w:p>
    <w:p w:rsidR="00566EDB" w:rsidRPr="00D317C7" w:rsidRDefault="00566EDB" w:rsidP="000A6F56">
      <w:pPr>
        <w:spacing w:after="120" w:line="36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D317C7">
        <w:rPr>
          <w:rFonts w:asciiTheme="majorHAnsi" w:hAnsiTheme="majorHAnsi" w:cs="Times New Roman"/>
          <w:i/>
          <w:iCs/>
          <w:sz w:val="24"/>
          <w:szCs w:val="24"/>
        </w:rPr>
        <w:t>1) Συμβολαιογραφική πράξη ιδιοκτησίας</w:t>
      </w:r>
      <w:r w:rsidR="00FD12BF" w:rsidRPr="00D317C7">
        <w:rPr>
          <w:rFonts w:asciiTheme="majorHAnsi" w:hAnsiTheme="majorHAnsi" w:cs="Times New Roman"/>
          <w:i/>
          <w:iCs/>
          <w:sz w:val="24"/>
          <w:szCs w:val="24"/>
        </w:rPr>
        <w:t>.</w:t>
      </w:r>
    </w:p>
    <w:p w:rsidR="00566EDB" w:rsidRPr="00D317C7" w:rsidRDefault="00566EDB" w:rsidP="000A6F56">
      <w:pPr>
        <w:spacing w:after="120" w:line="36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D317C7">
        <w:rPr>
          <w:rFonts w:asciiTheme="majorHAnsi" w:hAnsiTheme="majorHAnsi" w:cs="Times New Roman"/>
          <w:i/>
          <w:iCs/>
          <w:sz w:val="24"/>
          <w:szCs w:val="24"/>
        </w:rPr>
        <w:t>2)Ιδιωτικό συμφωνητικό ενοικίασης που έχει καταχωρηθεί ηλεκτρονικά στην Εφορία</w:t>
      </w:r>
    </w:p>
    <w:p w:rsidR="00BE0FEF" w:rsidRPr="00D317C7" w:rsidRDefault="00566EDB" w:rsidP="000A6F56">
      <w:pPr>
        <w:spacing w:after="120" w:line="36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D317C7">
        <w:rPr>
          <w:rFonts w:asciiTheme="majorHAnsi" w:hAnsiTheme="majorHAnsi" w:cs="Times New Roman"/>
          <w:i/>
          <w:iCs/>
          <w:sz w:val="24"/>
          <w:szCs w:val="24"/>
        </w:rPr>
        <w:t>3) Φορολογική δήλωση γονέα/κηδεμόνα (με σβησμένα τα αριθμητικά στοιχεία</w:t>
      </w:r>
      <w:r w:rsidR="00BE0FEF" w:rsidRPr="00D317C7">
        <w:rPr>
          <w:rFonts w:asciiTheme="majorHAnsi" w:hAnsiTheme="majorHAnsi" w:cs="Times New Roman"/>
          <w:i/>
          <w:iCs/>
          <w:sz w:val="24"/>
          <w:szCs w:val="24"/>
        </w:rPr>
        <w:t>)</w:t>
      </w:r>
      <w:r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. </w:t>
      </w:r>
    </w:p>
    <w:p w:rsidR="001833E5" w:rsidRPr="00D317C7" w:rsidRDefault="001833E5" w:rsidP="000A6F56">
      <w:pPr>
        <w:spacing w:after="120" w:line="36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D317C7">
        <w:rPr>
          <w:rFonts w:asciiTheme="majorHAnsi" w:hAnsiTheme="majorHAnsi" w:cs="Times New Roman"/>
          <w:b/>
          <w:i/>
          <w:iCs/>
          <w:sz w:val="24"/>
          <w:szCs w:val="24"/>
        </w:rPr>
        <w:t>Πρέπει να φαίνεται στο έγγραφο που θα προσκομίσετε οπωσδήποτε ο ταχυδρομικός κώδικας</w:t>
      </w:r>
      <w:r w:rsidRPr="00D317C7">
        <w:rPr>
          <w:rFonts w:asciiTheme="majorHAnsi" w:hAnsiTheme="majorHAnsi" w:cs="Times New Roman"/>
          <w:i/>
          <w:iCs/>
          <w:sz w:val="24"/>
          <w:szCs w:val="24"/>
        </w:rPr>
        <w:t>.</w:t>
      </w:r>
    </w:p>
    <w:p w:rsidR="00FD12BF" w:rsidRPr="00D317C7" w:rsidRDefault="00FD12BF" w:rsidP="00FD12BF">
      <w:pPr>
        <w:jc w:val="both"/>
        <w:rPr>
          <w:rFonts w:asciiTheme="majorHAnsi" w:hAnsiTheme="majorHAnsi" w:cs="Courier New"/>
          <w:i/>
          <w:sz w:val="24"/>
          <w:szCs w:val="24"/>
        </w:rPr>
      </w:pPr>
      <w:r w:rsidRPr="00D317C7">
        <w:rPr>
          <w:rFonts w:asciiTheme="majorHAnsi" w:hAnsiTheme="majorHAnsi"/>
          <w:i/>
          <w:sz w:val="24"/>
          <w:szCs w:val="24"/>
        </w:rPr>
        <w:t xml:space="preserve">Όσοι  απόφοιτοι έχουν </w:t>
      </w:r>
      <w:r w:rsidRPr="00D317C7">
        <w:rPr>
          <w:rFonts w:asciiTheme="majorHAnsi" w:hAnsiTheme="majorHAnsi"/>
          <w:b/>
          <w:i/>
          <w:sz w:val="24"/>
          <w:szCs w:val="24"/>
        </w:rPr>
        <w:t>αδέλφια</w:t>
      </w:r>
      <w:r w:rsidRPr="00D317C7">
        <w:rPr>
          <w:rFonts w:asciiTheme="majorHAnsi" w:hAnsiTheme="majorHAnsi"/>
          <w:i/>
          <w:sz w:val="24"/>
          <w:szCs w:val="24"/>
        </w:rPr>
        <w:t xml:space="preserve"> </w:t>
      </w:r>
      <w:r w:rsidRPr="00D317C7">
        <w:rPr>
          <w:rFonts w:asciiTheme="majorHAnsi" w:hAnsiTheme="majorHAnsi"/>
          <w:i/>
          <w:sz w:val="24"/>
          <w:szCs w:val="24"/>
          <w:u w:val="single"/>
        </w:rPr>
        <w:t xml:space="preserve">που θα φοιτούν και την </w:t>
      </w:r>
      <w:r w:rsidRPr="000D5B9C">
        <w:rPr>
          <w:rFonts w:asciiTheme="majorHAnsi" w:hAnsiTheme="majorHAnsi"/>
          <w:b/>
          <w:i/>
          <w:sz w:val="24"/>
          <w:szCs w:val="24"/>
          <w:u w:val="single"/>
        </w:rPr>
        <w:t>επόμενη</w:t>
      </w:r>
      <w:r w:rsidRPr="00D317C7">
        <w:rPr>
          <w:rFonts w:asciiTheme="majorHAnsi" w:hAnsiTheme="majorHAnsi"/>
          <w:i/>
          <w:sz w:val="24"/>
          <w:szCs w:val="24"/>
          <w:u w:val="single"/>
        </w:rPr>
        <w:t xml:space="preserve"> σχολική</w:t>
      </w:r>
      <w:r w:rsidRPr="00D317C7">
        <w:rPr>
          <w:rFonts w:asciiTheme="majorHAnsi" w:hAnsiTheme="majorHAnsi"/>
          <w:i/>
          <w:sz w:val="24"/>
          <w:szCs w:val="24"/>
        </w:rPr>
        <w:t xml:space="preserve"> </w:t>
      </w:r>
      <w:r w:rsidRPr="00D317C7">
        <w:rPr>
          <w:rFonts w:asciiTheme="majorHAnsi" w:hAnsiTheme="majorHAnsi"/>
          <w:i/>
          <w:sz w:val="24"/>
          <w:szCs w:val="24"/>
          <w:u w:val="single"/>
        </w:rPr>
        <w:t>χρονιά</w:t>
      </w:r>
      <w:r w:rsidRPr="00D317C7">
        <w:rPr>
          <w:rFonts w:asciiTheme="majorHAnsi" w:hAnsiTheme="majorHAnsi"/>
          <w:i/>
          <w:sz w:val="24"/>
          <w:szCs w:val="24"/>
        </w:rPr>
        <w:t xml:space="preserve"> σε Γυμνάσιο της περιοχής μας, μπορούν να εγγραφούν</w:t>
      </w:r>
      <w:r w:rsidR="00DA3019" w:rsidRPr="00D317C7">
        <w:rPr>
          <w:rFonts w:asciiTheme="majorHAnsi" w:hAnsiTheme="majorHAnsi"/>
          <w:i/>
          <w:sz w:val="24"/>
          <w:szCs w:val="24"/>
        </w:rPr>
        <w:t>,</w:t>
      </w:r>
      <w:r w:rsidRPr="00D317C7">
        <w:rPr>
          <w:rFonts w:asciiTheme="majorHAnsi" w:hAnsiTheme="majorHAnsi"/>
          <w:i/>
          <w:sz w:val="24"/>
          <w:szCs w:val="24"/>
        </w:rPr>
        <w:t xml:space="preserve"> εφόσον το επιθυμούν</w:t>
      </w:r>
      <w:r w:rsidR="00DA3019" w:rsidRPr="00D317C7">
        <w:rPr>
          <w:rFonts w:asciiTheme="majorHAnsi" w:hAnsiTheme="majorHAnsi"/>
          <w:i/>
          <w:sz w:val="24"/>
          <w:szCs w:val="24"/>
        </w:rPr>
        <w:t>,</w:t>
      </w:r>
      <w:r w:rsidRPr="00D317C7">
        <w:rPr>
          <w:rFonts w:asciiTheme="majorHAnsi" w:hAnsiTheme="majorHAnsi"/>
          <w:i/>
          <w:sz w:val="24"/>
          <w:szCs w:val="24"/>
        </w:rPr>
        <w:t xml:space="preserve"> στο ίδιο σχολείο με τα αδέλφια τους. Αν τα αδέλφια φοιτούν σε Λύκειο η εγγραφή μπορεί να γίνει στο συστεγαζόμενο Γυμνάσιο. Στις περιπτώσεις αυτές, θα πρέπει να προσκομίσ</w:t>
      </w:r>
      <w:r w:rsidR="00DA3019" w:rsidRPr="00D317C7">
        <w:rPr>
          <w:rFonts w:asciiTheme="majorHAnsi" w:hAnsiTheme="majorHAnsi"/>
          <w:i/>
          <w:sz w:val="24"/>
          <w:szCs w:val="24"/>
        </w:rPr>
        <w:t xml:space="preserve">ετε </w:t>
      </w:r>
      <w:r w:rsidRPr="00D317C7">
        <w:rPr>
          <w:rFonts w:asciiTheme="majorHAnsi" w:hAnsiTheme="majorHAnsi"/>
          <w:b/>
          <w:i/>
          <w:sz w:val="24"/>
          <w:szCs w:val="24"/>
        </w:rPr>
        <w:t xml:space="preserve">βεβαίωση φοίτησης του αδελφού </w:t>
      </w:r>
      <w:r w:rsidRPr="00D317C7">
        <w:rPr>
          <w:rFonts w:asciiTheme="majorHAnsi" w:hAnsiTheme="majorHAnsi"/>
          <w:i/>
          <w:sz w:val="24"/>
          <w:szCs w:val="24"/>
        </w:rPr>
        <w:t xml:space="preserve">στο σχολείο μας. Διαφορετικά, αν δεν προσκομίσετε </w:t>
      </w:r>
      <w:r w:rsidRPr="000D5B9C">
        <w:rPr>
          <w:rFonts w:asciiTheme="majorHAnsi" w:hAnsiTheme="majorHAnsi"/>
          <w:i/>
          <w:sz w:val="24"/>
          <w:szCs w:val="24"/>
        </w:rPr>
        <w:t>βεβαίωση φοίτησης του αδελφού</w:t>
      </w:r>
      <w:r w:rsidRPr="00D317C7">
        <w:rPr>
          <w:rFonts w:asciiTheme="majorHAnsi" w:hAnsiTheme="majorHAnsi"/>
          <w:b/>
          <w:i/>
          <w:sz w:val="24"/>
          <w:szCs w:val="24"/>
        </w:rPr>
        <w:t xml:space="preserve">, </w:t>
      </w:r>
      <w:r w:rsidR="00DA3019" w:rsidRPr="00D317C7">
        <w:rPr>
          <w:rFonts w:asciiTheme="majorHAnsi" w:hAnsiTheme="majorHAnsi"/>
          <w:b/>
          <w:i/>
          <w:sz w:val="24"/>
          <w:szCs w:val="24"/>
        </w:rPr>
        <w:t xml:space="preserve">το παιδί σας </w:t>
      </w:r>
      <w:r w:rsidRPr="00D317C7">
        <w:rPr>
          <w:rFonts w:asciiTheme="majorHAnsi" w:hAnsiTheme="majorHAnsi"/>
          <w:b/>
          <w:i/>
          <w:sz w:val="24"/>
          <w:szCs w:val="24"/>
        </w:rPr>
        <w:t xml:space="preserve">θα παραμείνει το σχολείο που του αντιστοιχεί, </w:t>
      </w:r>
      <w:r w:rsidRPr="00D317C7">
        <w:rPr>
          <w:rFonts w:asciiTheme="majorHAnsi" w:hAnsiTheme="majorHAnsi"/>
          <w:i/>
          <w:sz w:val="24"/>
          <w:szCs w:val="24"/>
        </w:rPr>
        <w:t xml:space="preserve">βάσει διεύθυνσης.   </w:t>
      </w:r>
    </w:p>
    <w:p w:rsidR="00566EDB" w:rsidRPr="00D317C7" w:rsidRDefault="00566EDB" w:rsidP="00FD12BF">
      <w:pPr>
        <w:jc w:val="both"/>
        <w:rPr>
          <w:rFonts w:asciiTheme="majorHAnsi" w:hAnsiTheme="majorHAnsi" w:cs="Courier New"/>
          <w:i/>
          <w:sz w:val="24"/>
          <w:szCs w:val="24"/>
        </w:rPr>
      </w:pPr>
      <w:r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Επειδή η εφαρμογή θα μείνει για μικρό χρονικό διάστημα ανοικτή σας παρακαλούμε να προσκομίσετε </w:t>
      </w:r>
      <w:r w:rsidR="00FD12BF"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έως 5/12/18 </w:t>
      </w:r>
      <w:r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Pr="00D317C7">
        <w:rPr>
          <w:rFonts w:asciiTheme="majorHAnsi" w:hAnsiTheme="majorHAnsi" w:cs="Times New Roman"/>
          <w:b/>
          <w:i/>
          <w:iCs/>
          <w:sz w:val="24"/>
          <w:szCs w:val="24"/>
        </w:rPr>
        <w:t>ένα</w:t>
      </w:r>
      <w:r w:rsidRPr="00D317C7">
        <w:rPr>
          <w:rFonts w:asciiTheme="majorHAnsi" w:hAnsiTheme="majorHAnsi" w:cs="Times New Roman"/>
          <w:i/>
          <w:iCs/>
          <w:sz w:val="24"/>
          <w:szCs w:val="24"/>
        </w:rPr>
        <w:t xml:space="preserve"> από τα παραπάνω στοιχεία.</w:t>
      </w:r>
    </w:p>
    <w:p w:rsidR="00FD12BF" w:rsidRPr="00D317C7" w:rsidRDefault="00FD12BF" w:rsidP="001833E5">
      <w:pPr>
        <w:spacing w:after="120" w:line="360" w:lineRule="auto"/>
        <w:ind w:left="142"/>
        <w:rPr>
          <w:rFonts w:asciiTheme="majorHAnsi" w:hAnsiTheme="majorHAnsi" w:cs="Times New Roman"/>
          <w:i/>
          <w:iCs/>
          <w:sz w:val="24"/>
          <w:szCs w:val="24"/>
        </w:rPr>
      </w:pPr>
    </w:p>
    <w:p w:rsidR="001833E5" w:rsidRPr="00D317C7" w:rsidRDefault="001833E5" w:rsidP="001833E5">
      <w:pPr>
        <w:spacing w:after="120" w:line="360" w:lineRule="auto"/>
        <w:ind w:left="142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D317C7">
        <w:rPr>
          <w:rFonts w:asciiTheme="majorHAnsi" w:hAnsiTheme="majorHAnsi" w:cs="Times New Roman"/>
          <w:i/>
          <w:iCs/>
          <w:sz w:val="24"/>
          <w:szCs w:val="24"/>
        </w:rPr>
        <w:t>* Γνωρίζουμε ότι σας είχαμε ζητήσει απλά μια υπεύθυνη δήλωση όμως οι οδηγίες άλλαξαν.</w:t>
      </w:r>
    </w:p>
    <w:p w:rsidR="001833E5" w:rsidRDefault="001833E5" w:rsidP="001833E5">
      <w:pPr>
        <w:spacing w:after="120" w:line="360" w:lineRule="auto"/>
        <w:ind w:left="142"/>
        <w:rPr>
          <w:rFonts w:ascii="Times New Roman" w:hAnsi="Times New Roman" w:cs="Times New Roman"/>
          <w:i/>
          <w:iCs/>
          <w:sz w:val="20"/>
          <w:szCs w:val="20"/>
        </w:rPr>
      </w:pPr>
    </w:p>
    <w:p w:rsidR="00FD12BF" w:rsidRDefault="00FD12BF" w:rsidP="00566EDB">
      <w:pPr>
        <w:spacing w:after="120" w:line="360" w:lineRule="auto"/>
        <w:ind w:lef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1227B2" w:rsidRDefault="001833E5" w:rsidP="001833E5">
      <w:pPr>
        <w:spacing w:after="120" w:line="360" w:lineRule="auto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Theme="majorHAnsi" w:hAnsiTheme="majorHAnsi" w:cs="Times New Roman"/>
          <w:i/>
          <w:iCs/>
        </w:rPr>
        <w:t>Οι Δ/</w:t>
      </w:r>
      <w:proofErr w:type="spellStart"/>
      <w:r>
        <w:rPr>
          <w:rFonts w:asciiTheme="majorHAnsi" w:hAnsiTheme="majorHAnsi" w:cs="Times New Roman"/>
          <w:i/>
          <w:iCs/>
        </w:rPr>
        <w:t>ντες</w:t>
      </w:r>
      <w:proofErr w:type="spellEnd"/>
      <w:r>
        <w:rPr>
          <w:rFonts w:asciiTheme="majorHAnsi" w:hAnsiTheme="majorHAnsi" w:cs="Times New Roman"/>
          <w:i/>
          <w:iCs/>
        </w:rPr>
        <w:t xml:space="preserve"> των σχολείων</w:t>
      </w:r>
    </w:p>
    <w:sectPr w:rsidR="001227B2" w:rsidSect="00A27C31">
      <w:pgSz w:w="11906" w:h="16838"/>
      <w:pgMar w:top="1152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F4B"/>
    <w:multiLevelType w:val="hybridMultilevel"/>
    <w:tmpl w:val="3F168D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AF818EE"/>
    <w:multiLevelType w:val="hybridMultilevel"/>
    <w:tmpl w:val="502E693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6A4B1436"/>
    <w:multiLevelType w:val="hybridMultilevel"/>
    <w:tmpl w:val="36AC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7E19EC"/>
    <w:rsid w:val="000151B7"/>
    <w:rsid w:val="00052625"/>
    <w:rsid w:val="0005559E"/>
    <w:rsid w:val="00070782"/>
    <w:rsid w:val="00074E13"/>
    <w:rsid w:val="000A6F56"/>
    <w:rsid w:val="000B2B30"/>
    <w:rsid w:val="000B78FB"/>
    <w:rsid w:val="000D5B9C"/>
    <w:rsid w:val="000F2005"/>
    <w:rsid w:val="00101167"/>
    <w:rsid w:val="001032DE"/>
    <w:rsid w:val="00105890"/>
    <w:rsid w:val="001227B2"/>
    <w:rsid w:val="001427D7"/>
    <w:rsid w:val="001833E5"/>
    <w:rsid w:val="001E1931"/>
    <w:rsid w:val="00203737"/>
    <w:rsid w:val="00272012"/>
    <w:rsid w:val="002839CD"/>
    <w:rsid w:val="002A64C1"/>
    <w:rsid w:val="002E1552"/>
    <w:rsid w:val="002E164F"/>
    <w:rsid w:val="002E25BB"/>
    <w:rsid w:val="00345AA1"/>
    <w:rsid w:val="0035476A"/>
    <w:rsid w:val="003638A6"/>
    <w:rsid w:val="003716B0"/>
    <w:rsid w:val="0039103E"/>
    <w:rsid w:val="003E714D"/>
    <w:rsid w:val="004C1B79"/>
    <w:rsid w:val="004C78B1"/>
    <w:rsid w:val="004E56DD"/>
    <w:rsid w:val="0050000E"/>
    <w:rsid w:val="00500EB7"/>
    <w:rsid w:val="0051353D"/>
    <w:rsid w:val="005463D5"/>
    <w:rsid w:val="00553844"/>
    <w:rsid w:val="00554C1C"/>
    <w:rsid w:val="00566EDB"/>
    <w:rsid w:val="005914C0"/>
    <w:rsid w:val="005E0104"/>
    <w:rsid w:val="0061561F"/>
    <w:rsid w:val="00627002"/>
    <w:rsid w:val="00640123"/>
    <w:rsid w:val="00640CCC"/>
    <w:rsid w:val="006431DF"/>
    <w:rsid w:val="0064624E"/>
    <w:rsid w:val="0065106A"/>
    <w:rsid w:val="006921B5"/>
    <w:rsid w:val="006A5C92"/>
    <w:rsid w:val="006B0724"/>
    <w:rsid w:val="006B4A64"/>
    <w:rsid w:val="006C11DE"/>
    <w:rsid w:val="00700B4F"/>
    <w:rsid w:val="00722728"/>
    <w:rsid w:val="00727BB9"/>
    <w:rsid w:val="00747151"/>
    <w:rsid w:val="007530C5"/>
    <w:rsid w:val="0078555F"/>
    <w:rsid w:val="007A600C"/>
    <w:rsid w:val="007C6B29"/>
    <w:rsid w:val="007E19EC"/>
    <w:rsid w:val="007E60DE"/>
    <w:rsid w:val="00821979"/>
    <w:rsid w:val="0085297E"/>
    <w:rsid w:val="008532EB"/>
    <w:rsid w:val="00872AE5"/>
    <w:rsid w:val="00897896"/>
    <w:rsid w:val="008A5E47"/>
    <w:rsid w:val="008A75B4"/>
    <w:rsid w:val="008B5166"/>
    <w:rsid w:val="008C2236"/>
    <w:rsid w:val="008C2952"/>
    <w:rsid w:val="008C6C15"/>
    <w:rsid w:val="00941A71"/>
    <w:rsid w:val="00971A06"/>
    <w:rsid w:val="0099597D"/>
    <w:rsid w:val="00995D8F"/>
    <w:rsid w:val="009D5891"/>
    <w:rsid w:val="009E1343"/>
    <w:rsid w:val="009E6CF1"/>
    <w:rsid w:val="00A0337A"/>
    <w:rsid w:val="00A0562B"/>
    <w:rsid w:val="00A171C5"/>
    <w:rsid w:val="00A173F8"/>
    <w:rsid w:val="00A17C2D"/>
    <w:rsid w:val="00A27C31"/>
    <w:rsid w:val="00A44C0B"/>
    <w:rsid w:val="00A55046"/>
    <w:rsid w:val="00A60377"/>
    <w:rsid w:val="00A90E38"/>
    <w:rsid w:val="00B05E4B"/>
    <w:rsid w:val="00B61705"/>
    <w:rsid w:val="00B97FCC"/>
    <w:rsid w:val="00BB4051"/>
    <w:rsid w:val="00BB4CAC"/>
    <w:rsid w:val="00BE0FEF"/>
    <w:rsid w:val="00BE681E"/>
    <w:rsid w:val="00BF27B5"/>
    <w:rsid w:val="00C24494"/>
    <w:rsid w:val="00C30029"/>
    <w:rsid w:val="00C57F0A"/>
    <w:rsid w:val="00CB2AD3"/>
    <w:rsid w:val="00CE357E"/>
    <w:rsid w:val="00D317C7"/>
    <w:rsid w:val="00D41B8B"/>
    <w:rsid w:val="00D43725"/>
    <w:rsid w:val="00D7164A"/>
    <w:rsid w:val="00D923A4"/>
    <w:rsid w:val="00D93748"/>
    <w:rsid w:val="00DA1206"/>
    <w:rsid w:val="00DA3019"/>
    <w:rsid w:val="00E0297E"/>
    <w:rsid w:val="00E05E80"/>
    <w:rsid w:val="00E24D92"/>
    <w:rsid w:val="00E432F4"/>
    <w:rsid w:val="00E6619E"/>
    <w:rsid w:val="00E9613D"/>
    <w:rsid w:val="00EA7DC7"/>
    <w:rsid w:val="00EC108A"/>
    <w:rsid w:val="00EC117F"/>
    <w:rsid w:val="00ED7420"/>
    <w:rsid w:val="00EF40A5"/>
    <w:rsid w:val="00F20DCC"/>
    <w:rsid w:val="00F47FA7"/>
    <w:rsid w:val="00F62D88"/>
    <w:rsid w:val="00F87FAB"/>
    <w:rsid w:val="00FC0213"/>
    <w:rsid w:val="00FC4B2E"/>
    <w:rsid w:val="00FD12BF"/>
    <w:rsid w:val="00FD52F7"/>
    <w:rsid w:val="00FF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0C"/>
    <w:rPr>
      <w:rFonts w:cs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4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959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9597D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3759-52FD-402A-925F-0B83CE80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user</dc:creator>
  <cp:lastModifiedBy>dimotiko</cp:lastModifiedBy>
  <cp:revision>23</cp:revision>
  <cp:lastPrinted>2017-10-24T06:23:00Z</cp:lastPrinted>
  <dcterms:created xsi:type="dcterms:W3CDTF">2018-01-18T09:25:00Z</dcterms:created>
  <dcterms:modified xsi:type="dcterms:W3CDTF">2018-11-28T11:32:00Z</dcterms:modified>
</cp:coreProperties>
</file>