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54920">
      <w:pPr>
        <w:ind w:left="2160" w:firstLine="72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ΣΥΝ. 1</w:t>
      </w:r>
    </w:p>
    <w:p w14:paraId="2A907041">
      <w:pPr>
        <w:jc w:val="center"/>
        <w:rPr>
          <w:b/>
          <w:sz w:val="24"/>
        </w:rPr>
      </w:pPr>
      <w:r>
        <w:rPr>
          <w:b/>
          <w:sz w:val="24"/>
        </w:rPr>
        <w:t>ΚΑΤΑΛΟΓΟΣ ΚΑΛΛΙΤΕΧΝΙΚΩΝ ΓΥΜΝΑΣΙΩΝ ΜΕ Λ.Τ.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111"/>
        <w:gridCol w:w="1843"/>
        <w:gridCol w:w="2186"/>
      </w:tblGrid>
      <w:tr w14:paraId="6BD70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14:paraId="6595D653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4111" w:type="dxa"/>
            <w:vAlign w:val="center"/>
          </w:tcPr>
          <w:p w14:paraId="4E6F67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ΚΑΛΛΙΤΕΧΝΙΚΟ ΓΥΜΝΑΣΙ</w:t>
            </w:r>
            <w:r>
              <w:rPr>
                <w:b/>
                <w:lang w:val="en-US"/>
              </w:rPr>
              <w:t>O</w:t>
            </w:r>
            <w:r>
              <w:rPr>
                <w:b/>
              </w:rPr>
              <w:t xml:space="preserve"> ΜΕ Λ.Τ.</w:t>
            </w:r>
          </w:p>
        </w:tc>
        <w:tc>
          <w:tcPr>
            <w:tcW w:w="1843" w:type="dxa"/>
            <w:vAlign w:val="center"/>
          </w:tcPr>
          <w:p w14:paraId="04F40E9A">
            <w:pPr>
              <w:spacing w:before="120" w:after="120" w:line="240" w:lineRule="auto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ΤΗΛΕΦΩΝΟ</w:t>
            </w:r>
          </w:p>
        </w:tc>
        <w:tc>
          <w:tcPr>
            <w:tcW w:w="1843" w:type="dxa"/>
            <w:vAlign w:val="center"/>
          </w:tcPr>
          <w:p w14:paraId="6A06A2A4">
            <w:pPr>
              <w:spacing w:before="120" w:after="120" w:line="240" w:lineRule="auto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ΔΙΕΥΘΥΝΣΗ ΗΛΕΚΤΡΟΝΙΚΟΥ ΤΑΧΥΔΡΟΜΙΟΥ</w:t>
            </w:r>
          </w:p>
        </w:tc>
      </w:tr>
      <w:tr w14:paraId="4023F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14:paraId="308BEC15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4111" w:type="dxa"/>
            <w:vAlign w:val="center"/>
          </w:tcPr>
          <w:p w14:paraId="42DDCDDD">
            <w:pPr>
              <w:spacing w:before="120" w:after="120" w:line="240" w:lineRule="auto"/>
            </w:pPr>
            <w:r>
              <w:rPr>
                <w:rFonts w:cs="Calibri"/>
                <w:lang w:eastAsia="en-US"/>
              </w:rPr>
              <w:t>Καλλιτεχνικό Γυμνάσιο με Λ.Τ. Γέρακα</w:t>
            </w:r>
          </w:p>
        </w:tc>
        <w:tc>
          <w:tcPr>
            <w:tcW w:w="1843" w:type="dxa"/>
            <w:vAlign w:val="center"/>
          </w:tcPr>
          <w:p w14:paraId="46B78720">
            <w:pPr>
              <w:spacing w:before="120" w:after="120" w:line="240" w:lineRule="auto"/>
              <w:jc w:val="center"/>
            </w:pPr>
            <w:r>
              <w:rPr>
                <w:rFonts w:cs="Calibri"/>
                <w:lang w:eastAsia="en-US"/>
              </w:rPr>
              <w:t>210-6616130</w:t>
            </w:r>
          </w:p>
        </w:tc>
        <w:tc>
          <w:tcPr>
            <w:tcW w:w="1843" w:type="dxa"/>
            <w:vAlign w:val="center"/>
          </w:tcPr>
          <w:p w14:paraId="1EF48508">
            <w:pPr>
              <w:spacing w:before="120" w:after="120" w:line="240" w:lineRule="auto"/>
              <w:jc w:val="center"/>
            </w:pPr>
            <w:r>
              <w:fldChar w:fldCharType="begin"/>
            </w:r>
            <w:r>
              <w:instrText xml:space="preserve"> HYPERLINK "mailto:mail2@gym-kall-gerak.att.sch.gr" </w:instrText>
            </w:r>
            <w:r>
              <w:fldChar w:fldCharType="separate"/>
            </w:r>
            <w:r>
              <w:rPr>
                <w:rStyle w:val="9"/>
              </w:rPr>
              <w:t>mail2@gym-kall-gerak.att.sch.gr</w:t>
            </w:r>
            <w:r>
              <w:rPr>
                <w:rStyle w:val="9"/>
              </w:rPr>
              <w:fldChar w:fldCharType="end"/>
            </w:r>
          </w:p>
        </w:tc>
      </w:tr>
      <w:tr w14:paraId="59022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14:paraId="5689D7BD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4111" w:type="dxa"/>
            <w:vAlign w:val="center"/>
          </w:tcPr>
          <w:p w14:paraId="43B9E928">
            <w:pPr>
              <w:spacing w:before="120" w:after="120" w:line="240" w:lineRule="auto"/>
            </w:pPr>
            <w:r>
              <w:rPr>
                <w:rFonts w:cs="Calibri"/>
                <w:lang w:eastAsia="en-US"/>
              </w:rPr>
              <w:t>Καλλιτεχνικό Γυμνάσιο με Λ.Τ. Ηρακλείου Κρήτης</w:t>
            </w:r>
          </w:p>
        </w:tc>
        <w:tc>
          <w:tcPr>
            <w:tcW w:w="1843" w:type="dxa"/>
            <w:vAlign w:val="center"/>
          </w:tcPr>
          <w:p w14:paraId="15FEFAEE">
            <w:pPr>
              <w:spacing w:before="120" w:after="120" w:line="240" w:lineRule="auto"/>
              <w:jc w:val="center"/>
            </w:pPr>
            <w:r>
              <w:rPr>
                <w:rFonts w:cs="Calibri"/>
                <w:lang w:eastAsia="en-US"/>
              </w:rPr>
              <w:t>2810-762610</w:t>
            </w:r>
          </w:p>
        </w:tc>
        <w:tc>
          <w:tcPr>
            <w:tcW w:w="1843" w:type="dxa"/>
            <w:vAlign w:val="center"/>
          </w:tcPr>
          <w:p w14:paraId="2937E037">
            <w:pPr>
              <w:spacing w:before="120" w:after="120" w:line="240" w:lineRule="auto"/>
              <w:jc w:val="center"/>
            </w:pPr>
            <w:r>
              <w:fldChar w:fldCharType="begin"/>
            </w:r>
            <w:r>
              <w:instrText xml:space="preserve"> HYPERLINK "mailto:mail@gym-kallitech.ira.sch.gr" </w:instrText>
            </w:r>
            <w:r>
              <w:fldChar w:fldCharType="separate"/>
            </w:r>
            <w:r>
              <w:rPr>
                <w:rStyle w:val="9"/>
              </w:rPr>
              <w:t>mail@gym-kallitech.ira.sch.gr</w:t>
            </w:r>
            <w:r>
              <w:rPr>
                <w:rStyle w:val="9"/>
              </w:rPr>
              <w:fldChar w:fldCharType="end"/>
            </w:r>
          </w:p>
        </w:tc>
      </w:tr>
      <w:tr w14:paraId="22D78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14:paraId="08B161A0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111" w:type="dxa"/>
            <w:vAlign w:val="center"/>
          </w:tcPr>
          <w:p w14:paraId="2DF88522">
            <w:pPr>
              <w:spacing w:before="120" w:after="120" w:line="240" w:lineRule="auto"/>
            </w:pPr>
            <w:r>
              <w:rPr>
                <w:lang w:eastAsia="en-US"/>
              </w:rPr>
              <w:t>Καλλιτεχνικό Γυμνάσιο με Λ.Τ. Αμπελοκήπων Θεσσαλονίκης</w:t>
            </w:r>
          </w:p>
        </w:tc>
        <w:tc>
          <w:tcPr>
            <w:tcW w:w="1843" w:type="dxa"/>
            <w:vAlign w:val="center"/>
          </w:tcPr>
          <w:p w14:paraId="65F1B406">
            <w:pPr>
              <w:spacing w:before="120" w:after="120" w:line="240" w:lineRule="auto"/>
              <w:jc w:val="center"/>
            </w:pPr>
            <w:r>
              <w:rPr>
                <w:lang w:eastAsia="en-US"/>
              </w:rPr>
              <w:t>2310-727341</w:t>
            </w:r>
          </w:p>
        </w:tc>
        <w:tc>
          <w:tcPr>
            <w:tcW w:w="1843" w:type="dxa"/>
            <w:vAlign w:val="center"/>
          </w:tcPr>
          <w:p w14:paraId="17E4F4D8">
            <w:pPr>
              <w:spacing w:before="120" w:after="120" w:line="240" w:lineRule="auto"/>
              <w:jc w:val="center"/>
            </w:pPr>
            <w:r>
              <w:fldChar w:fldCharType="begin"/>
            </w:r>
            <w:r>
              <w:instrText xml:space="preserve"> HYPERLINK "mailto:gymkallampel@sch.gr" </w:instrText>
            </w:r>
            <w:r>
              <w:fldChar w:fldCharType="separate"/>
            </w:r>
            <w:r>
              <w:rPr>
                <w:rStyle w:val="9"/>
              </w:rPr>
              <w:t>gymkallampel@sch.gr</w:t>
            </w:r>
            <w:r>
              <w:rPr>
                <w:rStyle w:val="9"/>
              </w:rPr>
              <w:fldChar w:fldCharType="end"/>
            </w:r>
          </w:p>
        </w:tc>
      </w:tr>
      <w:tr w14:paraId="11E86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14:paraId="2E109787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4111" w:type="dxa"/>
            <w:vAlign w:val="center"/>
          </w:tcPr>
          <w:p w14:paraId="72F5336B">
            <w:pPr>
              <w:spacing w:before="120" w:after="120" w:line="240" w:lineRule="auto"/>
            </w:pPr>
            <w:r>
              <w:rPr>
                <w:lang w:eastAsia="en-US"/>
              </w:rPr>
              <w:t>Καλλιτεχνικό Γυμνάσιο με Λ.Τ. Κερατσινίου-Δραπετσώνας</w:t>
            </w:r>
          </w:p>
        </w:tc>
        <w:tc>
          <w:tcPr>
            <w:tcW w:w="1843" w:type="dxa"/>
            <w:vAlign w:val="center"/>
          </w:tcPr>
          <w:p w14:paraId="5BAF3CEE">
            <w:pPr>
              <w:spacing w:before="120" w:after="120" w:line="240" w:lineRule="auto"/>
              <w:jc w:val="center"/>
            </w:pPr>
            <w:r>
              <w:rPr>
                <w:lang w:eastAsia="en-US"/>
              </w:rPr>
              <w:t>210-4613060</w:t>
            </w:r>
          </w:p>
        </w:tc>
        <w:tc>
          <w:tcPr>
            <w:tcW w:w="1843" w:type="dxa"/>
            <w:vAlign w:val="center"/>
          </w:tcPr>
          <w:p w14:paraId="08DF61CE">
            <w:pPr>
              <w:spacing w:before="120" w:after="120" w:line="240" w:lineRule="auto"/>
              <w:jc w:val="center"/>
              <w:rPr>
                <w:rStyle w:val="9"/>
              </w:rPr>
            </w:pPr>
            <w:r>
              <w:fldChar w:fldCharType="begin"/>
            </w:r>
            <w:r>
              <w:instrText xml:space="preserve"> HYPERLINK "mailto:gymkallk@sch.gr" </w:instrText>
            </w:r>
            <w:r>
              <w:fldChar w:fldCharType="separate"/>
            </w:r>
            <w:r>
              <w:rPr>
                <w:rStyle w:val="9"/>
              </w:rPr>
              <w:t>gymkallk@sch.gr</w:t>
            </w:r>
            <w:r>
              <w:rPr>
                <w:rStyle w:val="9"/>
              </w:rPr>
              <w:fldChar w:fldCharType="end"/>
            </w:r>
          </w:p>
          <w:p w14:paraId="52B098D0">
            <w:pPr>
              <w:spacing w:before="120" w:after="120" w:line="240" w:lineRule="auto"/>
              <w:jc w:val="center"/>
              <w:rPr>
                <w:lang w:eastAsia="en-US"/>
              </w:rPr>
            </w:pPr>
            <w:r>
              <w:rPr>
                <w:rStyle w:val="9"/>
              </w:rPr>
              <w:t>mail@gym-kall-kerats.att.sch.gr</w:t>
            </w:r>
          </w:p>
        </w:tc>
      </w:tr>
      <w:tr w14:paraId="5BABB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14:paraId="33884CB7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4111" w:type="dxa"/>
            <w:vAlign w:val="center"/>
          </w:tcPr>
          <w:p w14:paraId="4A25F0A2">
            <w:pPr>
              <w:spacing w:before="120" w:after="120" w:line="240" w:lineRule="auto"/>
            </w:pPr>
            <w:r>
              <w:rPr>
                <w:lang w:eastAsia="en-US"/>
              </w:rPr>
              <w:t>Καλλιτεχνικό Γυμνάσιο με Λ.Τ. Περιστερίου</w:t>
            </w:r>
          </w:p>
        </w:tc>
        <w:tc>
          <w:tcPr>
            <w:tcW w:w="1843" w:type="dxa"/>
            <w:vAlign w:val="center"/>
          </w:tcPr>
          <w:p w14:paraId="6039FD44">
            <w:pPr>
              <w:spacing w:before="120" w:after="120" w:line="240" w:lineRule="auto"/>
              <w:jc w:val="center"/>
            </w:pPr>
            <w:r>
              <w:rPr>
                <w:lang w:eastAsia="en-US"/>
              </w:rPr>
              <w:t>210-5724882</w:t>
            </w:r>
          </w:p>
        </w:tc>
        <w:tc>
          <w:tcPr>
            <w:tcW w:w="1843" w:type="dxa"/>
            <w:vAlign w:val="center"/>
          </w:tcPr>
          <w:p w14:paraId="604283E7">
            <w:pPr>
              <w:spacing w:before="120" w:after="120" w:line="240" w:lineRule="auto"/>
              <w:jc w:val="center"/>
              <w:rPr>
                <w:rStyle w:val="9"/>
              </w:rPr>
            </w:pPr>
            <w:r>
              <w:fldChar w:fldCharType="begin"/>
            </w:r>
            <w:r>
              <w:instrText xml:space="preserve"> HYPERLINK "mailto:gymkallp@sch.gr" </w:instrText>
            </w:r>
            <w:r>
              <w:fldChar w:fldCharType="separate"/>
            </w:r>
            <w:r>
              <w:rPr>
                <w:rStyle w:val="9"/>
              </w:rPr>
              <w:t>gymkallp@sch.gr</w:t>
            </w:r>
            <w:r>
              <w:rPr>
                <w:rStyle w:val="9"/>
              </w:rPr>
              <w:fldChar w:fldCharType="end"/>
            </w:r>
          </w:p>
          <w:p w14:paraId="0FB9C750">
            <w:pPr>
              <w:spacing w:before="120" w:after="120" w:line="240" w:lineRule="auto"/>
              <w:jc w:val="center"/>
              <w:rPr>
                <w:lang w:eastAsia="en-US"/>
              </w:rPr>
            </w:pPr>
            <w:r>
              <w:rPr>
                <w:rStyle w:val="9"/>
              </w:rPr>
              <w:t>mail@gym-kall-perist.att.sch.gr</w:t>
            </w:r>
          </w:p>
        </w:tc>
      </w:tr>
      <w:tr w14:paraId="363FB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14:paraId="50A6CD9C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4111" w:type="dxa"/>
            <w:vAlign w:val="center"/>
          </w:tcPr>
          <w:p w14:paraId="74E0E43F">
            <w:pPr>
              <w:spacing w:before="120" w:after="120" w:line="240" w:lineRule="auto"/>
            </w:pPr>
            <w:r>
              <w:rPr>
                <w:lang w:eastAsia="en-US"/>
              </w:rPr>
              <w:t>Καλλιτεχνικό Γυμνάσιο με Λ.Τ. Κοζάνης</w:t>
            </w:r>
          </w:p>
        </w:tc>
        <w:tc>
          <w:tcPr>
            <w:tcW w:w="1843" w:type="dxa"/>
            <w:vAlign w:val="center"/>
          </w:tcPr>
          <w:p w14:paraId="5AE46FA0">
            <w:pPr>
              <w:spacing w:before="120" w:after="120" w:line="240" w:lineRule="auto"/>
              <w:jc w:val="center"/>
            </w:pPr>
            <w:r>
              <w:rPr>
                <w:lang w:eastAsia="en-US"/>
              </w:rPr>
              <w:t>24610-99875</w:t>
            </w:r>
          </w:p>
        </w:tc>
        <w:tc>
          <w:tcPr>
            <w:tcW w:w="1843" w:type="dxa"/>
            <w:vAlign w:val="center"/>
          </w:tcPr>
          <w:p w14:paraId="614861EB">
            <w:pPr>
              <w:spacing w:before="120" w:after="120" w:line="240" w:lineRule="auto"/>
              <w:jc w:val="center"/>
              <w:rPr>
                <w:lang w:eastAsia="en-US"/>
              </w:rPr>
            </w:pPr>
            <w:r>
              <w:rPr>
                <w:rStyle w:val="9"/>
              </w:rPr>
              <w:t>mail@gym-kall-kozan.koz.sch.gr</w:t>
            </w:r>
          </w:p>
        </w:tc>
      </w:tr>
      <w:tr w14:paraId="78316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14:paraId="635AB4E2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4111" w:type="dxa"/>
            <w:vAlign w:val="center"/>
          </w:tcPr>
          <w:p w14:paraId="5FFD9A54">
            <w:pPr>
              <w:spacing w:before="120" w:after="120" w:line="240" w:lineRule="auto"/>
            </w:pPr>
            <w:r>
              <w:rPr>
                <w:lang w:eastAsia="en-US"/>
              </w:rPr>
              <w:t>Καλλιτεχνικό Γυμνάσιο με Λ.Τ. Αθηνών</w:t>
            </w:r>
          </w:p>
        </w:tc>
        <w:tc>
          <w:tcPr>
            <w:tcW w:w="1843" w:type="dxa"/>
            <w:vAlign w:val="center"/>
          </w:tcPr>
          <w:p w14:paraId="1DA8EF0C">
            <w:pPr>
              <w:spacing w:before="120" w:after="120" w:line="240" w:lineRule="auto"/>
              <w:jc w:val="center"/>
            </w:pPr>
            <w:r>
              <w:rPr>
                <w:lang w:eastAsia="en-US"/>
              </w:rPr>
              <w:t>210-6453736</w:t>
            </w:r>
          </w:p>
        </w:tc>
        <w:tc>
          <w:tcPr>
            <w:tcW w:w="1843" w:type="dxa"/>
            <w:vAlign w:val="center"/>
          </w:tcPr>
          <w:p w14:paraId="08B8EBA9">
            <w:pPr>
              <w:spacing w:before="120" w:after="120" w:line="240" w:lineRule="auto"/>
              <w:jc w:val="center"/>
              <w:rPr>
                <w:lang w:eastAsia="en-US"/>
              </w:rPr>
            </w:pPr>
            <w:r>
              <w:rPr>
                <w:rStyle w:val="9"/>
              </w:rPr>
              <w:t>mail@gym-kall-athin.att.sch.gr</w:t>
            </w:r>
          </w:p>
        </w:tc>
      </w:tr>
      <w:tr w14:paraId="67A31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14:paraId="2861B3F4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4111" w:type="dxa"/>
            <w:vAlign w:val="center"/>
          </w:tcPr>
          <w:p w14:paraId="479228AA">
            <w:pPr>
              <w:spacing w:before="120" w:after="120" w:line="240" w:lineRule="auto"/>
            </w:pPr>
            <w:r>
              <w:rPr>
                <w:lang w:eastAsia="en-US"/>
              </w:rPr>
              <w:t>Καλλιτεχνικό Γυμνάσιο με Λ.Τ. Μεσολογγίου</w:t>
            </w:r>
          </w:p>
        </w:tc>
        <w:tc>
          <w:tcPr>
            <w:tcW w:w="1843" w:type="dxa"/>
            <w:vAlign w:val="center"/>
          </w:tcPr>
          <w:p w14:paraId="40C9F2E7">
            <w:pPr>
              <w:spacing w:before="120" w:after="120" w:line="240" w:lineRule="auto"/>
              <w:jc w:val="center"/>
            </w:pPr>
            <w:r>
              <w:rPr>
                <w:lang w:eastAsia="en-US"/>
              </w:rPr>
              <w:t>26310-24683</w:t>
            </w:r>
          </w:p>
        </w:tc>
        <w:tc>
          <w:tcPr>
            <w:tcW w:w="1843" w:type="dxa"/>
            <w:vAlign w:val="center"/>
          </w:tcPr>
          <w:p w14:paraId="67D3EDB6">
            <w:pPr>
              <w:spacing w:before="120" w:after="120" w:line="240" w:lineRule="auto"/>
              <w:jc w:val="center"/>
              <w:rPr>
                <w:lang w:eastAsia="en-US"/>
              </w:rPr>
            </w:pPr>
            <w:r>
              <w:rPr>
                <w:rStyle w:val="9"/>
              </w:rPr>
              <w:t>mail@gym-kall-mesol.ait.sch.gr</w:t>
            </w:r>
          </w:p>
        </w:tc>
      </w:tr>
      <w:tr w14:paraId="1ABE3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14:paraId="31DF27E6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111" w:type="dxa"/>
            <w:vAlign w:val="center"/>
          </w:tcPr>
          <w:p w14:paraId="18AD46E3">
            <w:pPr>
              <w:spacing w:before="120" w:after="120" w:line="240" w:lineRule="auto"/>
              <w:rPr>
                <w:lang w:eastAsia="en-US"/>
              </w:rPr>
            </w:pPr>
            <w:r>
              <w:rPr>
                <w:lang w:eastAsia="en-US"/>
              </w:rPr>
              <w:t>Καλλιτεχνικό Γυμνάσιο με Λ.Τ. Αργολίδας</w:t>
            </w:r>
          </w:p>
        </w:tc>
        <w:tc>
          <w:tcPr>
            <w:tcW w:w="1843" w:type="dxa"/>
            <w:vAlign w:val="center"/>
          </w:tcPr>
          <w:p w14:paraId="69BD7BD1">
            <w:pPr>
              <w:spacing w:before="120" w:after="12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27510-89283</w:t>
            </w:r>
          </w:p>
        </w:tc>
        <w:tc>
          <w:tcPr>
            <w:tcW w:w="1843" w:type="dxa"/>
            <w:vAlign w:val="center"/>
          </w:tcPr>
          <w:p w14:paraId="34CA21F8">
            <w:pPr>
              <w:spacing w:before="120" w:after="120" w:line="240" w:lineRule="auto"/>
              <w:jc w:val="center"/>
              <w:rPr>
                <w:rStyle w:val="9"/>
              </w:rPr>
            </w:pPr>
            <w:r>
              <w:rPr>
                <w:rStyle w:val="9"/>
              </w:rPr>
              <w:t>gymkallarg@sch.gr</w:t>
            </w:r>
          </w:p>
        </w:tc>
      </w:tr>
      <w:tr w14:paraId="559E5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14:paraId="61C88F23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11" w:type="dxa"/>
            <w:vAlign w:val="center"/>
          </w:tcPr>
          <w:p w14:paraId="58951B11">
            <w:pPr>
              <w:spacing w:before="120" w:after="120" w:line="240" w:lineRule="auto"/>
              <w:rPr>
                <w:lang w:eastAsia="en-US"/>
              </w:rPr>
            </w:pPr>
            <w:r>
              <w:rPr>
                <w:lang w:eastAsia="en-US"/>
              </w:rPr>
              <w:t>Καλλιτεχνικό Γυμνάσιο Κομοτηνής</w:t>
            </w:r>
          </w:p>
        </w:tc>
        <w:tc>
          <w:tcPr>
            <w:tcW w:w="1843" w:type="dxa"/>
            <w:vAlign w:val="center"/>
          </w:tcPr>
          <w:p w14:paraId="0F976595">
            <w:pPr>
              <w:spacing w:before="120" w:after="12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25310-51261</w:t>
            </w:r>
          </w:p>
        </w:tc>
        <w:tc>
          <w:tcPr>
            <w:tcW w:w="1843" w:type="dxa"/>
            <w:vAlign w:val="center"/>
          </w:tcPr>
          <w:p w14:paraId="65EEDF33">
            <w:pPr>
              <w:spacing w:before="120" w:after="120" w:line="240" w:lineRule="auto"/>
              <w:jc w:val="center"/>
              <w:rPr>
                <w:rStyle w:val="9"/>
              </w:rPr>
            </w:pPr>
            <w:r>
              <w:rPr>
                <w:rStyle w:val="9"/>
                <w:lang w:val="en-US"/>
              </w:rPr>
              <w:t>mail</w:t>
            </w:r>
            <w:r>
              <w:rPr>
                <w:rStyle w:val="9"/>
              </w:rPr>
              <w:t>@</w:t>
            </w:r>
            <w:r>
              <w:rPr>
                <w:rStyle w:val="9"/>
                <w:lang w:val="en-US"/>
              </w:rPr>
              <w:t>gym</w:t>
            </w:r>
            <w:r>
              <w:rPr>
                <w:rStyle w:val="9"/>
              </w:rPr>
              <w:t>-</w:t>
            </w:r>
            <w:r>
              <w:rPr>
                <w:rStyle w:val="9"/>
                <w:lang w:val="en-US"/>
              </w:rPr>
              <w:t>kall</w:t>
            </w:r>
            <w:r>
              <w:rPr>
                <w:rStyle w:val="9"/>
              </w:rPr>
              <w:t>-</w:t>
            </w:r>
            <w:r>
              <w:rPr>
                <w:rStyle w:val="9"/>
                <w:lang w:val="en-US"/>
              </w:rPr>
              <w:t>komot</w:t>
            </w:r>
            <w:r>
              <w:rPr>
                <w:rStyle w:val="9"/>
              </w:rPr>
              <w:t>.</w:t>
            </w:r>
            <w:r>
              <w:rPr>
                <w:rStyle w:val="9"/>
                <w:lang w:val="en-US"/>
              </w:rPr>
              <w:t>rod</w:t>
            </w:r>
            <w:r>
              <w:rPr>
                <w:rStyle w:val="9"/>
              </w:rPr>
              <w:t>.</w:t>
            </w:r>
            <w:r>
              <w:rPr>
                <w:rStyle w:val="9"/>
                <w:lang w:val="en-US"/>
              </w:rPr>
              <w:t>sch</w:t>
            </w:r>
            <w:r>
              <w:rPr>
                <w:rStyle w:val="9"/>
              </w:rPr>
              <w:t>.</w:t>
            </w:r>
            <w:r>
              <w:rPr>
                <w:rStyle w:val="9"/>
                <w:lang w:val="en-US"/>
              </w:rPr>
              <w:t>gr</w:t>
            </w:r>
          </w:p>
        </w:tc>
      </w:tr>
    </w:tbl>
    <w:p w14:paraId="4E2D9428">
      <w:pPr>
        <w:ind w:left="2160" w:firstLine="720"/>
        <w:rPr>
          <w:b/>
          <w:sz w:val="24"/>
        </w:rPr>
      </w:pPr>
    </w:p>
    <w:p w14:paraId="6D37B2E9"/>
    <w:p w14:paraId="4FE01A38">
      <w:pPr>
        <w:ind w:left="2160" w:firstLine="720"/>
        <w:jc w:val="center"/>
        <w:rPr>
          <w:b/>
          <w:sz w:val="24"/>
        </w:rPr>
      </w:pPr>
    </w:p>
    <w:p w14:paraId="1051E5D4">
      <w:pPr>
        <w:ind w:left="2160" w:firstLine="720"/>
        <w:jc w:val="center"/>
        <w:rPr>
          <w:b/>
          <w:sz w:val="24"/>
        </w:rPr>
      </w:pPr>
    </w:p>
    <w:p w14:paraId="1B154443">
      <w:pPr>
        <w:ind w:left="2160" w:firstLine="720"/>
        <w:jc w:val="center"/>
        <w:rPr>
          <w:b/>
          <w:sz w:val="24"/>
        </w:rPr>
      </w:pPr>
    </w:p>
    <w:p w14:paraId="66349394">
      <w:pPr>
        <w:ind w:left="2160" w:firstLine="720"/>
        <w:jc w:val="center"/>
        <w:rPr>
          <w:b/>
          <w:sz w:val="24"/>
        </w:rPr>
      </w:pPr>
    </w:p>
    <w:p w14:paraId="0FCDE972">
      <w:pPr>
        <w:ind w:left="2160" w:firstLine="720"/>
        <w:jc w:val="center"/>
        <w:rPr>
          <w:b/>
          <w:sz w:val="24"/>
        </w:rPr>
      </w:pPr>
    </w:p>
    <w:p w14:paraId="763082BD">
      <w:pPr>
        <w:ind w:left="2160" w:firstLine="720"/>
        <w:jc w:val="center"/>
        <w:rPr>
          <w:b/>
          <w:sz w:val="24"/>
        </w:rPr>
      </w:pPr>
    </w:p>
    <w:p w14:paraId="31FB1385">
      <w:pPr>
        <w:ind w:left="2160" w:firstLine="720"/>
        <w:jc w:val="center"/>
        <w:rPr>
          <w:b/>
          <w:sz w:val="24"/>
        </w:rPr>
      </w:pPr>
    </w:p>
    <w:p w14:paraId="4984244E">
      <w:pPr>
        <w:ind w:left="2160" w:firstLine="720"/>
        <w:jc w:val="center"/>
        <w:rPr>
          <w:b/>
          <w:sz w:val="24"/>
        </w:rPr>
      </w:pPr>
    </w:p>
    <w:tbl>
      <w:tblPr>
        <w:tblStyle w:val="10"/>
        <w:tblW w:w="104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2"/>
        <w:gridCol w:w="5103"/>
      </w:tblGrid>
      <w:tr w14:paraId="3B015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2" w:type="dxa"/>
            <w:tcBorders>
              <w:top w:val="single" w:color="auto" w:sz="4" w:space="0"/>
              <w:left w:val="single" w:color="auto" w:sz="4" w:space="0"/>
            </w:tcBorders>
          </w:tcPr>
          <w:p w14:paraId="1BA2D17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color="auto" w:sz="4" w:space="0"/>
              <w:right w:val="single" w:color="auto" w:sz="4" w:space="0"/>
            </w:tcBorders>
          </w:tcPr>
          <w:p w14:paraId="7F0B2FA0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  <w:b/>
              </w:rPr>
              <w:t>ΣΥΝ.2</w:t>
            </w:r>
          </w:p>
        </w:tc>
      </w:tr>
      <w:tr w14:paraId="35A7D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382" w:type="dxa"/>
            <w:tcBorders>
              <w:left w:val="single" w:color="auto" w:sz="4" w:space="0"/>
              <w:bottom w:val="single" w:color="auto" w:sz="4" w:space="0"/>
            </w:tcBorders>
          </w:tcPr>
          <w:p w14:paraId="47B7AEA5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5103" w:type="dxa"/>
            <w:tcBorders>
              <w:bottom w:val="single" w:color="auto" w:sz="4" w:space="0"/>
              <w:right w:val="single" w:color="auto" w:sz="4" w:space="0"/>
            </w:tcBorders>
          </w:tcPr>
          <w:p w14:paraId="19B87D1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….../……../2025</w:t>
            </w:r>
          </w:p>
          <w:p w14:paraId="606A0FEF">
            <w:pPr>
              <w:spacing w:after="0" w:line="240" w:lineRule="auto"/>
              <w:jc w:val="right"/>
              <w:rPr>
                <w:rFonts w:cstheme="minorHAnsi"/>
              </w:rPr>
            </w:pPr>
          </w:p>
          <w:p w14:paraId="564A297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Αρ. Πρωτ.</w:t>
            </w:r>
            <w:r>
              <w:rPr>
                <w:rFonts w:cstheme="minorHAnsi"/>
              </w:rPr>
              <w:t xml:space="preserve"> :…….…………..</w:t>
            </w:r>
          </w:p>
          <w:p w14:paraId="3FB074A1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14:paraId="71636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 w14:paraId="33A014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u w:val="double"/>
              </w:rPr>
            </w:pPr>
            <w:r>
              <w:rPr>
                <w:rFonts w:cstheme="minorHAnsi"/>
                <w:b/>
                <w:sz w:val="24"/>
                <w:u w:val="double"/>
              </w:rPr>
              <w:t>ΑΙΤΗΣΗ (γονέων/κηδεμόνων)</w:t>
            </w:r>
          </w:p>
          <w:p w14:paraId="2335FC91">
            <w:pPr>
              <w:spacing w:after="0" w:line="240" w:lineRule="auto"/>
              <w:jc w:val="center"/>
              <w:rPr>
                <w:rFonts w:cstheme="minorHAnsi"/>
                <w:sz w:val="24"/>
                <w:u w:val="double"/>
              </w:rPr>
            </w:pPr>
          </w:p>
        </w:tc>
      </w:tr>
      <w:tr w14:paraId="49C1F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0" w:hRule="atLeast"/>
        </w:trPr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90A6A">
            <w:pPr>
              <w:spacing w:after="120" w:line="240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ΣΤΟΙΧΕΙΑ ΓΟΝΕΩΝ/ΚΗΔΕΜΟΝΩΝ</w:t>
            </w:r>
          </w:p>
          <w:p w14:paraId="718AC057">
            <w:pPr>
              <w:spacing w:after="120" w:line="240" w:lineRule="auto"/>
              <w:rPr>
                <w:rFonts w:cstheme="minorHAnsi"/>
                <w:b/>
              </w:rPr>
            </w:pPr>
          </w:p>
          <w:p w14:paraId="5A873586">
            <w:pPr>
              <w:spacing w:after="12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val="en-US"/>
              </w:rPr>
              <w:t>i</w:t>
            </w:r>
            <w:r>
              <w:rPr>
                <w:rFonts w:cstheme="minorHAnsi"/>
                <w:b/>
              </w:rPr>
              <w:t>)ΕΠΩΝΥΜΟ:</w:t>
            </w:r>
          </w:p>
          <w:p w14:paraId="5DB5BFB3">
            <w:pPr>
              <w:spacing w:after="12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5E65EDBE">
            <w:pPr>
              <w:spacing w:after="12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ΟΝΟΜΑ:</w:t>
            </w:r>
          </w:p>
          <w:p w14:paraId="2D5A24D3">
            <w:pPr>
              <w:spacing w:after="12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57EDAE0C">
            <w:pPr>
              <w:spacing w:after="12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Σχέση με τον/τη μαθητή/τρια:</w:t>
            </w:r>
          </w:p>
          <w:p w14:paraId="4DD8EDC4">
            <w:pPr>
              <w:spacing w:after="12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19490B06">
            <w:pPr>
              <w:spacing w:after="12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Τηλέφωνο:</w:t>
            </w:r>
          </w:p>
          <w:p w14:paraId="78A04ED5">
            <w:pPr>
              <w:spacing w:after="12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2A6FFB1B">
            <w:pPr>
              <w:spacing w:after="12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val="en-US"/>
              </w:rPr>
              <w:t>E</w:t>
            </w:r>
            <w:r>
              <w:rPr>
                <w:rFonts w:cstheme="minorHAnsi"/>
                <w:b/>
              </w:rPr>
              <w:t>-</w:t>
            </w:r>
            <w:r>
              <w:rPr>
                <w:rFonts w:cstheme="minorHAnsi"/>
                <w:b/>
                <w:lang w:val="en-US"/>
              </w:rPr>
              <w:t>mail</w:t>
            </w:r>
            <w:r>
              <w:rPr>
                <w:rFonts w:cstheme="minorHAnsi"/>
                <w:b/>
              </w:rPr>
              <w:t>:</w:t>
            </w:r>
          </w:p>
          <w:p w14:paraId="2886F2B4">
            <w:pPr>
              <w:spacing w:after="12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64815FFC">
            <w:pPr>
              <w:spacing w:after="120" w:line="240" w:lineRule="auto"/>
              <w:rPr>
                <w:rFonts w:cstheme="minorHAnsi"/>
              </w:rPr>
            </w:pPr>
          </w:p>
          <w:p w14:paraId="74961329">
            <w:pPr>
              <w:spacing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Τα παρακάτω στοιχεία </w:t>
            </w:r>
            <w:r>
              <w:rPr>
                <w:rFonts w:cstheme="minorHAnsi"/>
                <w:b/>
              </w:rPr>
              <w:t>(</w:t>
            </w:r>
            <w:r>
              <w:rPr>
                <w:rFonts w:cstheme="minorHAnsi"/>
                <w:b/>
                <w:lang w:val="en-US"/>
              </w:rPr>
              <w:t>ii</w:t>
            </w:r>
            <w:r>
              <w:rPr>
                <w:rFonts w:cstheme="minorHAnsi"/>
                <w:b/>
              </w:rPr>
              <w:t>)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  <w:u w:val="single"/>
              </w:rPr>
              <w:t>δεν συμπληρώνονται ΜΟΝΟ</w:t>
            </w:r>
            <w:r>
              <w:rPr>
                <w:rFonts w:cstheme="minorHAnsi"/>
              </w:rPr>
              <w:t xml:space="preserve"> στην περίπτωση εκείνη όπου υφίστανται δικαστική απόφαση, σύμφωνα με όσα αναφέρονται στην υπό στοιχεία Φ1/117162/ΓΔ4/20-9-2021 εγκύκλιο του Υπουργείου Παιδείας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cstheme="minorHAnsi"/>
              </w:rPr>
              <w:t xml:space="preserve">(ανακοινοποίηση στο ορθό 21.09.2021) </w:t>
            </w:r>
          </w:p>
          <w:p w14:paraId="31701AAA">
            <w:pPr>
              <w:spacing w:after="120" w:line="240" w:lineRule="auto"/>
              <w:rPr>
                <w:rFonts w:cstheme="minorHAnsi"/>
                <w:b/>
              </w:rPr>
            </w:pPr>
          </w:p>
          <w:p w14:paraId="5C238390">
            <w:pPr>
              <w:spacing w:after="12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val="en-US"/>
              </w:rPr>
              <w:t>ii</w:t>
            </w:r>
            <w:r>
              <w:rPr>
                <w:rFonts w:cstheme="minorHAnsi"/>
                <w:b/>
              </w:rPr>
              <w:t>)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ΕΠΩΝΥΜΟ:</w:t>
            </w:r>
          </w:p>
          <w:p w14:paraId="42E7FA86">
            <w:pPr>
              <w:spacing w:after="12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09BDF407">
            <w:pPr>
              <w:spacing w:after="12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ΟΝΟΜΑ:</w:t>
            </w:r>
          </w:p>
          <w:p w14:paraId="76F0E64E">
            <w:pPr>
              <w:spacing w:after="12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3178B4BD">
            <w:pPr>
              <w:spacing w:after="12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Σχέση με τον/τη μαθητή/τρια:</w:t>
            </w:r>
          </w:p>
          <w:p w14:paraId="25909054">
            <w:pPr>
              <w:spacing w:after="12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693F499E">
            <w:pPr>
              <w:spacing w:after="12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Τηλέφωνο:</w:t>
            </w:r>
          </w:p>
          <w:p w14:paraId="544250FD">
            <w:pPr>
              <w:spacing w:after="12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34469A25">
            <w:pPr>
              <w:spacing w:after="12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val="en-US"/>
              </w:rPr>
              <w:t>E</w:t>
            </w:r>
            <w:r>
              <w:rPr>
                <w:rFonts w:cstheme="minorHAnsi"/>
                <w:b/>
              </w:rPr>
              <w:t>-</w:t>
            </w:r>
            <w:r>
              <w:rPr>
                <w:rFonts w:cstheme="minorHAnsi"/>
                <w:b/>
                <w:lang w:val="en-US"/>
              </w:rPr>
              <w:t>mail</w:t>
            </w:r>
            <w:r>
              <w:rPr>
                <w:rFonts w:cstheme="minorHAnsi"/>
                <w:b/>
              </w:rPr>
              <w:t>:</w:t>
            </w:r>
          </w:p>
          <w:p w14:paraId="7C135F26">
            <w:pPr>
              <w:spacing w:after="12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5103FDE2">
            <w:pPr>
              <w:tabs>
                <w:tab w:val="left" w:pos="284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7430B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Προς τη Διεύθυνση του Καλλιτεχνικού Σχολείου (αναγράφετε το σχολείο στο οποίο υποβάλλετε την αίτηση)</w:t>
            </w:r>
          </w:p>
          <w:p w14:paraId="05D0F6E3">
            <w:pPr>
              <w:spacing w:after="0" w:line="240" w:lineRule="auto"/>
              <w:rPr>
                <w:rFonts w:cstheme="minorHAnsi"/>
                <w:b/>
              </w:rPr>
            </w:pPr>
          </w:p>
          <w:p w14:paraId="07FC536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331BF960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Παρακαλώ όπως δεχθείτε στη διαδικασία επιλογής μαθητών/μαθητριών για την Α΄ Τάξη του Κ.Σ. για το σχολικό έτος 2025-2026 τον/την</w:t>
            </w:r>
          </w:p>
          <w:p w14:paraId="1B437875">
            <w:pPr>
              <w:spacing w:after="0" w:line="240" w:lineRule="auto"/>
              <w:rPr>
                <w:rFonts w:cstheme="minorHAnsi"/>
                <w:b/>
              </w:rPr>
            </w:pPr>
          </w:p>
          <w:p w14:paraId="466173F6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……………………………………………………………………….</w:t>
            </w:r>
          </w:p>
          <w:p w14:paraId="51968B5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>
              <w:rPr>
                <w:rFonts w:cstheme="minorHAnsi"/>
                <w:b/>
              </w:rPr>
              <w:t>όνομα μαθητή/τριας</w:t>
            </w:r>
            <w:r>
              <w:rPr>
                <w:rFonts w:cstheme="minorHAnsi"/>
              </w:rPr>
              <w:t>) (</w:t>
            </w:r>
            <w:r>
              <w:rPr>
                <w:rFonts w:cstheme="minorHAnsi"/>
                <w:b/>
              </w:rPr>
              <w:t>επώνυμο μαθητή/τριας</w:t>
            </w:r>
            <w:r>
              <w:rPr>
                <w:rFonts w:cstheme="minorHAnsi"/>
              </w:rPr>
              <w:t>)</w:t>
            </w:r>
          </w:p>
          <w:p w14:paraId="0508002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που φοιτά στην ΣΤ΄ Τάξη και πρόκειται να απολυθεί  από το ………………………………….</w:t>
            </w:r>
          </w:p>
          <w:p w14:paraId="2006AD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-δημόσιο/ιδιωτικό Δημοτικό Σχολείο</w:t>
            </w:r>
          </w:p>
          <w:p w14:paraId="7015FEE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Για την κατεύθυνση:</w:t>
            </w:r>
          </w:p>
          <w:p w14:paraId="29625FFA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52304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theme="minorHAnsi"/>
                  <w:b/>
                </w:rPr>
              </w:sdtEndPr>
              <w:sdtContent>
                <w:r>
                  <w:rPr>
                    <w:rFonts w:hint="eastAsia" w:ascii="MS Gothic" w:hAnsi="MS Gothic" w:eastAsia="MS Gothic" w:cstheme="minorHAnsi"/>
                    <w:b/>
                  </w:rPr>
                  <w:t>☐</w:t>
                </w:r>
              </w:sdtContent>
            </w:sdt>
            <w:r>
              <w:rPr>
                <w:rFonts w:cstheme="minorHAnsi"/>
                <w:b/>
              </w:rPr>
              <w:t xml:space="preserve">  Εικαστικών</w:t>
            </w:r>
          </w:p>
          <w:p w14:paraId="4CD59E3D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37751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theme="minorHAnsi"/>
                  <w:b/>
                </w:rPr>
              </w:sdtEndPr>
              <w:sdtContent>
                <w:r>
                  <w:rPr>
                    <w:rFonts w:hint="eastAsia" w:ascii="MS Gothic" w:hAnsi="MS Gothic" w:eastAsia="MS Gothic" w:cstheme="minorHAnsi"/>
                    <w:b/>
                  </w:rPr>
                  <w:t>☐</w:t>
                </w:r>
              </w:sdtContent>
            </w:sdt>
            <w:r>
              <w:rPr>
                <w:rFonts w:cstheme="minorHAnsi"/>
                <w:b/>
              </w:rPr>
              <w:t xml:space="preserve">  Θεάτρου-Κινηματογράφου</w:t>
            </w:r>
          </w:p>
          <w:p w14:paraId="7865B6DF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404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theme="minorHAnsi"/>
                  <w:b/>
                </w:rPr>
              </w:sdtEndPr>
              <w:sdtContent>
                <w:r>
                  <w:rPr>
                    <w:rFonts w:hint="eastAsia" w:ascii="MS Gothic" w:hAnsi="MS Gothic" w:eastAsia="MS Gothic" w:cstheme="minorHAnsi"/>
                    <w:b/>
                  </w:rPr>
                  <w:t>☐</w:t>
                </w:r>
              </w:sdtContent>
            </w:sdt>
            <w:r>
              <w:rPr>
                <w:rFonts w:cstheme="minorHAnsi"/>
                <w:b/>
              </w:rPr>
              <w:t xml:space="preserve">  Χορού</w:t>
            </w:r>
          </w:p>
          <w:p w14:paraId="11FB415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(συμπληρώνετε</w:t>
            </w:r>
            <w:r>
              <w:rPr>
                <w:rFonts w:cstheme="minorHAnsi"/>
                <w:b/>
              </w:rPr>
              <w:t xml:space="preserve"> Χ </w:t>
            </w:r>
            <w:r>
              <w:rPr>
                <w:rFonts w:cstheme="minorHAnsi"/>
              </w:rPr>
              <w:t>στο τετράγωνο που αντιστοιχεί στην κατεύθυνση που επιθυμείτε)</w:t>
            </w:r>
          </w:p>
          <w:p w14:paraId="7A91AD72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              </w:t>
            </w:r>
          </w:p>
          <w:p w14:paraId="30E0A715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                          Οι αιτούντες </w:t>
            </w:r>
          </w:p>
          <w:p w14:paraId="5D0D57F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ab/>
            </w:r>
            <w:r>
              <w:rPr>
                <w:rFonts w:cstheme="minorHAnsi"/>
                <w:b/>
              </w:rPr>
              <w:tab/>
            </w:r>
            <w:r>
              <w:rPr>
                <w:rFonts w:cstheme="minorHAnsi"/>
                <w:b/>
              </w:rPr>
              <w:tab/>
            </w:r>
            <w:r>
              <w:rPr>
                <w:rFonts w:cstheme="minorHAnsi"/>
                <w:b/>
              </w:rPr>
              <w:t>(υπογραφές)</w:t>
            </w:r>
          </w:p>
          <w:p w14:paraId="47AB4109">
            <w:pPr>
              <w:spacing w:after="0" w:line="240" w:lineRule="auto"/>
              <w:rPr>
                <w:rFonts w:cstheme="minorHAnsi"/>
                <w:b/>
              </w:rPr>
            </w:pPr>
          </w:p>
          <w:p w14:paraId="26B24945">
            <w:pPr>
              <w:spacing w:after="0" w:line="240" w:lineRule="auto"/>
              <w:rPr>
                <w:rFonts w:cstheme="minorHAnsi"/>
                <w:b/>
              </w:rPr>
            </w:pPr>
          </w:p>
          <w:p w14:paraId="0019B1A6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                                </w:t>
            </w:r>
          </w:p>
          <w:p w14:paraId="15D8AC52">
            <w:pPr>
              <w:spacing w:after="0" w:line="240" w:lineRule="auto"/>
              <w:jc w:val="both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ΣΥΝΗΜΜΕΝΑ ΥΠΟΒΑΛΛΩ:</w:t>
            </w:r>
          </w:p>
          <w:p w14:paraId="1E3508EF">
            <w:pPr>
              <w:pStyle w:val="13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42" w:hanging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Λογαριασμό κοινής ωφέλειας (ύδρευσης ή ρεύματος ή τηλεφώνου) ή άλλο πρόσφορο αποδεικτικό μέσο.</w:t>
            </w:r>
          </w:p>
          <w:p w14:paraId="28E30ACF">
            <w:pPr>
              <w:pStyle w:val="13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75" w:hanging="17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Αντίγραφο ταυτότητας γονέων/κηδεμόνων ή αντίγραφο ταυτότητας γονέα/κηδεμόνα.</w:t>
            </w:r>
          </w:p>
          <w:p w14:paraId="591345D2">
            <w:pPr>
              <w:pStyle w:val="13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42" w:hanging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Για την κατεύθυνση του χορού</w:t>
            </w:r>
          </w:p>
          <w:p w14:paraId="2C1C0882">
            <w:pPr>
              <w:pStyle w:val="13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Ιατρική Βεβαίωση Παθολόγου ή Παιδιάτρου</w:t>
            </w:r>
          </w:p>
          <w:p w14:paraId="51D512A7">
            <w:pPr>
              <w:pStyle w:val="13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Ιατρική Βεβαίωση Ορθοπεδικού</w:t>
            </w:r>
          </w:p>
          <w:p w14:paraId="3ABC971B">
            <w:pPr>
              <w:pStyle w:val="13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42" w:hanging="142"/>
              <w:jc w:val="both"/>
              <w:rPr>
                <w:rFonts w:cstheme="minorHAnsi"/>
              </w:rPr>
            </w:pPr>
            <w:r>
              <w:t>Βεβαίωση σύμφωνα με τα άρθρα 53 και 54 του ν.4823/2021 (Α’ 136)</w:t>
            </w:r>
            <w:r>
              <w:rPr>
                <w:rFonts w:cstheme="minorHAnsi"/>
              </w:rPr>
              <w:t xml:space="preserve"> (σε περίπτωση που ο/η μαθητής/τρια δικαιούται να εξεταστεί προφορικά)</w:t>
            </w:r>
          </w:p>
          <w:p w14:paraId="6C8AC7E9">
            <w:pPr>
              <w:pStyle w:val="13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42" w:hanging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Τυχόν δικαστική απόφαση (προσωρινή διαταγή, απόφαση ασφαλιστικών μέτρων, οριστική δικαστική απόφαση) αν και εφόσον δεν υφίσταται συναίνεση των δύο γονέων/κηδεμόνων. Δύναται να προσκομισθεί επίσης και πιστοποιητικό περί μη άσκησης ένδικων μέσων, προκειμένου να βεβαιωθεί ότι επήλθε το αμετάκλητο της δικαστικής απόφασης μέχρι και τις 16.09.2021 - και άρα δεν εφαρμόζεται το 1519 ΑΚ -, σύμφωνα με όσα ορίζει η υπό στοιχεία Φ1/117162/ΓΔ4/20-09-2021 εγκύκλιος του Υπουργείου Παιδείας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cstheme="minorHAnsi"/>
              </w:rPr>
              <w:t>(ανακοινοποίηση στο ορθό στις 21-9-2021)</w:t>
            </w:r>
            <w:r>
              <w:rPr>
                <w:rFonts w:cstheme="minorHAnsi"/>
                <w:b/>
              </w:rPr>
              <w:t xml:space="preserve">                                                  </w:t>
            </w:r>
          </w:p>
        </w:tc>
      </w:tr>
    </w:tbl>
    <w:p w14:paraId="7184695C">
      <w:pPr>
        <w:ind w:left="2160" w:firstLine="720"/>
        <w:jc w:val="right"/>
        <w:rPr>
          <w:b/>
          <w:sz w:val="24"/>
        </w:rPr>
      </w:pPr>
      <w:r>
        <w:rPr>
          <w:rFonts w:cstheme="minorHAnsi"/>
          <w:b/>
        </w:rPr>
        <w:t>ΣΥΝ.3</w:t>
      </w: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342900</wp:posOffset>
                </wp:positionV>
                <wp:extent cx="6771640" cy="2501265"/>
                <wp:effectExtent l="0" t="0" r="10160" b="13335"/>
                <wp:wrapSquare wrapText="bothSides"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1640" cy="250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C8D1245">
                            <w:pPr>
                              <w:spacing w:line="480" w:lineRule="auto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  <w:t>ΣΤΟΙΧΕΙΑ ΓΟΝΕΩΝ/ΚΗΔΕΜΟΝΩΝ</w:t>
                            </w:r>
                          </w:p>
                          <w:p w14:paraId="133A986F">
                            <w:pPr>
                              <w:ind w:firstLine="720"/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)……………………………………………………………..………………………………………………..</w:t>
                            </w:r>
                          </w:p>
                          <w:p w14:paraId="76A7E5A3">
                            <w:pPr>
                              <w:ind w:firstLine="720"/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)………………………………………………………………………………………………………………</w:t>
                            </w:r>
                          </w:p>
                          <w:p w14:paraId="2E1B93AE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(ΕΠΩΝΥΜΟ)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(ΟΝΟΜΑ)</w:t>
                            </w:r>
                          </w:p>
                          <w:p w14:paraId="7D8D7D7B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82C9C69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1" o:spid="_x0000_s1026" o:spt="202" type="#_x0000_t202" style="position:absolute;left:0pt;margin-left:0pt;margin-top:27pt;height:196.95pt;width:533.2pt;mso-position-horizontal-relative:margin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LzBhS9gAAAAI&#10;AQAADwAAAGRycy9kb3ducmV2LnhtbE2PzU7DMBCE70i8g7VIXBC1CyZtQzY9IIHgVkpVrm68TSL8&#10;E2w3LW+Pe4LTaDWrmW+q5ckaNlKIvXcI04kARq7xunctwubj+XYOLCbltDLeEcIPRVjWlxeVKrU/&#10;unca16llOcTFUiF0KQ0l57HpyKo48QO57O19sCrlM7RcB3XM4dbwOyEKblXvckOnBnrqqPlaHyzC&#10;XL6On/HtfrVtir1ZpJvZ+PIdEK+vpuIRWKJT+nuGM35Ghzoz7fzB6cgMQh6SEB5k1rMrikIC2yFI&#10;OVsAryv+f0D9C1BLAwQUAAAACACHTuJAii+U51sCAACeBAAADgAAAGRycy9lMm9Eb2MueG1srVTN&#10;bhMxEL4j8Q6W72STqEnaqJuqpCpCKj9S4QEcrzdrYXuM7WS3XBHvwQsgxIEDf+obbF+JsTcNq8Kh&#10;B/ZgzXhmPs98M7PHJ41WZCucl2ByOhoMKRGGQyHNOqevX50/OqTEB2YKpsCInF4JT08WDx8c13Yu&#10;xlCBKoQjCGL8vLY5rUKw8yzzvBKa+QFYYdBYgtMsoOrWWeFYjehaZePhcJrV4ArrgAvv8fasM9Id&#10;orsPIJSl5OIM+EYLEzpUJxQLWJKvpPV0kbItS8HDi7L0IhCVU6w0pBMfQXkVz2xxzOZrx2wl+S4F&#10;dp8U7tSkmTT46B7qjAVGNk7+BaUld+ChDAMOOusKSYxgFaPhHW4uK2ZFqgWp9nZPuv9/sPz59qUj&#10;ssBJoMQwjQ1vP7Y/2i/t55v37bf2mrTf268o/Gw/tb/a65sPZBRJq62fY+ylxejQPIYmAkQCvL0A&#10;/sYTA8uKmbU4dQ7qSrACk06RWS+0w/ERZFU/gwJfZ5sACagpnY6AyBFBdGzY1b5hogmE4+V0NhtN&#10;D9DE0TaeDEfj6SRml7H5bbh1PjwRoEkUcupwIhI821740LneuqT0QcniXCqVFLdeLZUjW4bTc56+&#10;HbrvuylD6pweTcaTjoG+zfchhun7F4SWAZdKSZ3Tw76TMlhMJCxy1LEVmlWza8AKiiukzkE31rjU&#10;KFTg3lFS40jn1L/dMCcoUU8N0n80OohchaQcTGZjVFzfsupbmOEIldNASScuQ7c3G+vkusKXuoYb&#10;OMWWlTKRGVPtstrljWOb2rFbsbgXfT15/fmtLH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LzBh&#10;S9gAAAAIAQAADwAAAAAAAAABACAAAAAiAAAAZHJzL2Rvd25yZXYueG1sUEsBAhQAFAAAAAgAh07i&#10;QIovlOdbAgAAngQAAA4AAAAAAAAAAQAgAAAAJwEAAGRycy9lMm9Eb2MueG1sUEsFBgAAAAAGAAYA&#10;WQEAAP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C8D1245">
                      <w:pPr>
                        <w:spacing w:line="480" w:lineRule="auto"/>
                        <w:jc w:val="center"/>
                        <w:outlineLvl w:val="0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  <w:t>ΣΤΟΙΧΕΙΑ ΓΟΝΕΩΝ/ΚΗΔΕΜΟΝΩΝ</w:t>
                      </w:r>
                    </w:p>
                    <w:p w14:paraId="133A986F">
                      <w:pPr>
                        <w:ind w:firstLine="720"/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)……………………………………………………………..………………………………………………..</w:t>
                      </w:r>
                    </w:p>
                    <w:p w14:paraId="76A7E5A3">
                      <w:pPr>
                        <w:ind w:firstLine="720"/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ii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)………………………………………………………………………………………………………………</w:t>
                      </w:r>
                    </w:p>
                    <w:p w14:paraId="2E1B93AE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>(ΕΠΩΝΥΜΟ)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>(ΟΝΟΜΑ)</w:t>
                      </w:r>
                    </w:p>
                    <w:p w14:paraId="7D8D7D7B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82C9C69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2BEB67">
      <w:pPr>
        <w:ind w:left="2160" w:firstLine="720"/>
        <w:jc w:val="center"/>
        <w:rPr>
          <w:b/>
          <w:sz w:val="24"/>
        </w:rPr>
      </w:pPr>
    </w:p>
    <w:p w14:paraId="5A3F8009">
      <w:pPr>
        <w:ind w:left="142" w:firstLine="142"/>
        <w:jc w:val="center"/>
        <w:rPr>
          <w:b/>
          <w:sz w:val="24"/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Η ΠΑΡΟΥΣΑ ΑΙΤΗΣΗ ΕΠΕΧΕΙ ΘΕΣΗ ΥΠΕΥΘΥΝΗΣ ΔΗΛΩΣΗΣ ΣΥΜΦΩΝΑ ΜΕ ΤΟ ΑΡΘΡΟ 8 ΤΟΥ Ν. 1599/1986, ΣΤΗΝ ΟΠΟΙΑ ΑΝΑΓΡΑΦΟΝΤΑΙ ΤΑ ΣΤΟΙΧΕΙΑ ΤΟΥ/ΤΗΣ/ΩΝ ΑΙΤΟΥΝΤΟΣ/ΑΙΤΟΥΣΑΣ/ΑΙΤΟΥΝΤΩΝ</w:t>
      </w:r>
    </w:p>
    <w:p w14:paraId="6DD95743">
      <w:pPr>
        <w:ind w:left="2160" w:firstLine="720"/>
        <w:jc w:val="center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269240</wp:posOffset>
                </wp:positionV>
                <wp:extent cx="6694170" cy="4752975"/>
                <wp:effectExtent l="0" t="0" r="12065" b="2857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098" cy="47531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56E2A">
                            <w:pPr>
                              <w:pStyle w:val="5"/>
                              <w:tabs>
                                <w:tab w:val="left" w:pos="5560"/>
                              </w:tabs>
                              <w:spacing w:after="0" w:line="240" w:lineRule="auto"/>
                              <w:ind w:left="0" w:right="4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ΥΠΕΥΘΥΝΗ ΔΗΛΩΣΗ:</w:t>
                            </w:r>
                          </w:p>
                          <w:p w14:paraId="7DDBD846">
                            <w:pPr>
                              <w:pStyle w:val="5"/>
                              <w:tabs>
                                <w:tab w:val="left" w:pos="5560"/>
                              </w:tabs>
                              <w:spacing w:after="0" w:line="360" w:lineRule="auto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Δηλών…….. υπεύθυνα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ότι η διεύθυνση της μόνιμης κατοικίας του/της υποψηφίου/ας …………………………………………………………………………………………………………………………………….. είναι η ακόλουθη:</w:t>
                            </w:r>
                          </w:p>
                          <w:tbl>
                            <w:tblPr>
                              <w:tblStyle w:val="16"/>
                              <w:tblW w:w="0" w:type="auto"/>
                              <w:jc w:val="center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dashed" w:color="auto" w:sz="4" w:space="0"/>
                                <w:insideV w:val="none" w:color="auto" w:sz="0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543"/>
                              <w:gridCol w:w="3180"/>
                            </w:tblGrid>
                            <w:tr w14:paraId="40F3525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dashed" w:color="auto" w:sz="4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9" w:hRule="atLeast"/>
                                <w:jc w:val="center"/>
                              </w:trPr>
                              <w:tc>
                                <w:tcPr>
                                  <w:tcW w:w="3543" w:type="dxa"/>
                                </w:tcPr>
                                <w:p w14:paraId="4E12D667">
                                  <w:pPr>
                                    <w:pStyle w:val="5"/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between w:val="none" w:color="auto" w:sz="0" w:space="0"/>
                                    </w:pBdr>
                                    <w:tabs>
                                      <w:tab w:val="left" w:pos="1560"/>
                                    </w:tabs>
                                    <w:spacing w:after="0" w:line="240" w:lineRule="auto"/>
                                    <w:ind w:left="0" w:right="40"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 xml:space="preserve">                        Οδός: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481E0F74">
                                  <w:pPr>
                                    <w:pStyle w:val="5"/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between w:val="none" w:color="auto" w:sz="0" w:space="0"/>
                                    </w:pBdr>
                                    <w:tabs>
                                      <w:tab w:val="left" w:pos="1560"/>
                                    </w:tabs>
                                    <w:spacing w:after="0" w:line="240" w:lineRule="auto"/>
                                    <w:ind w:left="0" w:right="40"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14:paraId="457E08D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dashed" w:color="auto" w:sz="4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95" w:hRule="atLeast"/>
                                <w:jc w:val="center"/>
                              </w:trPr>
                              <w:tc>
                                <w:tcPr>
                                  <w:tcW w:w="3543" w:type="dxa"/>
                                  <w:shd w:val="clear" w:color="auto" w:fill="F1F1F1" w:themeFill="background1" w:themeFillShade="F2"/>
                                </w:tcPr>
                                <w:p w14:paraId="17403B0D">
                                  <w:pPr>
                                    <w:pStyle w:val="5"/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between w:val="none" w:color="auto" w:sz="0" w:space="0"/>
                                    </w:pBdr>
                                    <w:tabs>
                                      <w:tab w:val="left" w:pos="1560"/>
                                    </w:tabs>
                                    <w:spacing w:after="0" w:line="240" w:lineRule="auto"/>
                                    <w:ind w:left="0" w:right="40"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Αριθμός: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  <w:shd w:val="clear" w:color="auto" w:fill="F1F1F1" w:themeFill="background1" w:themeFillShade="F2"/>
                                </w:tcPr>
                                <w:p w14:paraId="572AA80D">
                                  <w:pPr>
                                    <w:pStyle w:val="5"/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between w:val="none" w:color="auto" w:sz="0" w:space="0"/>
                                    </w:pBdr>
                                    <w:tabs>
                                      <w:tab w:val="left" w:pos="1560"/>
                                    </w:tabs>
                                    <w:spacing w:after="0" w:line="240" w:lineRule="auto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14:paraId="74DF45E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dashed" w:color="auto" w:sz="4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95" w:hRule="atLeast"/>
                                <w:jc w:val="center"/>
                              </w:trPr>
                              <w:tc>
                                <w:tcPr>
                                  <w:tcW w:w="3543" w:type="dxa"/>
                                </w:tcPr>
                                <w:p w14:paraId="30BF4F76">
                                  <w:pPr>
                                    <w:pStyle w:val="5"/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between w:val="none" w:color="auto" w:sz="0" w:space="0"/>
                                    </w:pBdr>
                                    <w:tabs>
                                      <w:tab w:val="left" w:pos="1560"/>
                                    </w:tabs>
                                    <w:spacing w:after="0" w:line="240" w:lineRule="auto"/>
                                    <w:ind w:left="0" w:right="40"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 xml:space="preserve">Τ.Κ. :      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5D3A6B63">
                                  <w:pPr>
                                    <w:pStyle w:val="5"/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between w:val="none" w:color="auto" w:sz="0" w:space="0"/>
                                    </w:pBdr>
                                    <w:tabs>
                                      <w:tab w:val="left" w:pos="1560"/>
                                    </w:tabs>
                                    <w:spacing w:after="0" w:line="240" w:lineRule="auto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14:paraId="5E525C9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dashed" w:color="auto" w:sz="4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95" w:hRule="atLeast"/>
                                <w:jc w:val="center"/>
                              </w:trPr>
                              <w:tc>
                                <w:tcPr>
                                  <w:tcW w:w="3543" w:type="dxa"/>
                                  <w:shd w:val="clear" w:color="auto" w:fill="F1F1F1" w:themeFill="background1" w:themeFillShade="F2"/>
                                </w:tcPr>
                                <w:p w14:paraId="6E4FB8FA">
                                  <w:pPr>
                                    <w:pStyle w:val="5"/>
                                    <w:tabs>
                                      <w:tab w:val="left" w:pos="1560"/>
                                    </w:tabs>
                                    <w:spacing w:after="0" w:line="240" w:lineRule="auto"/>
                                    <w:ind w:left="0" w:right="40"/>
                                    <w:jc w:val="both"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Δημοτική Ενότητα/Διαμέρισμα: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  <w:shd w:val="clear" w:color="auto" w:fill="F1F1F1" w:themeFill="background1" w:themeFillShade="F2"/>
                                </w:tcPr>
                                <w:p w14:paraId="3579ACF6">
                                  <w:pPr>
                                    <w:pStyle w:val="5"/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between w:val="none" w:color="auto" w:sz="0" w:space="0"/>
                                    </w:pBdr>
                                    <w:tabs>
                                      <w:tab w:val="left" w:pos="1560"/>
                                    </w:tabs>
                                    <w:spacing w:after="0" w:line="240" w:lineRule="auto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14:paraId="2D2772D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dashed" w:color="auto" w:sz="4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9" w:hRule="atLeast"/>
                                <w:jc w:val="center"/>
                              </w:trPr>
                              <w:tc>
                                <w:tcPr>
                                  <w:tcW w:w="3543" w:type="dxa"/>
                                </w:tcPr>
                                <w:p w14:paraId="1E00D318">
                                  <w:pPr>
                                    <w:pStyle w:val="5"/>
                                    <w:tabs>
                                      <w:tab w:val="left" w:pos="1560"/>
                                    </w:tabs>
                                    <w:spacing w:after="0" w:line="240" w:lineRule="auto"/>
                                    <w:ind w:left="0" w:right="40"/>
                                    <w:jc w:val="both"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Δήμος: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0A9AED97">
                                  <w:pPr>
                                    <w:pStyle w:val="5"/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between w:val="none" w:color="auto" w:sz="0" w:space="0"/>
                                    </w:pBdr>
                                    <w:tabs>
                                      <w:tab w:val="left" w:pos="1560"/>
                                    </w:tabs>
                                    <w:spacing w:after="0" w:line="240" w:lineRule="auto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320448">
                            <w:pPr>
                              <w:pStyle w:val="5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407272AD">
                            <w:pPr>
                              <w:pStyle w:val="5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16BF4FD1">
                            <w:pPr>
                              <w:pStyle w:val="5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666650F6">
                            <w:pPr>
                              <w:pStyle w:val="5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585751E6">
                            <w:pPr>
                              <w:pStyle w:val="5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Γονέας/Κηδεμόνας (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)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                                            Γονέας/Κηδεμόνας (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ii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)</w:t>
                            </w:r>
                          </w:p>
                          <w:p w14:paraId="09CA82FA">
                            <w:pPr>
                              <w:pStyle w:val="5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Ο/Η Δηλών/ούσα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Ο/Η Δηλών/ούσα</w:t>
                            </w:r>
                          </w:p>
                          <w:p w14:paraId="3BBDB59E">
                            <w:pPr>
                              <w:pStyle w:val="5"/>
                              <w:tabs>
                                <w:tab w:val="left" w:pos="1560"/>
                              </w:tabs>
                              <w:spacing w:before="240" w:after="0"/>
                              <w:ind w:right="42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04FC65E0">
                            <w:pPr>
                              <w:pStyle w:val="5"/>
                              <w:tabs>
                                <w:tab w:val="left" w:pos="1560"/>
                              </w:tabs>
                              <w:spacing w:before="240" w:after="0"/>
                              <w:ind w:left="0" w:right="42"/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(υπογραφή)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(υπογραφή)</w:t>
                            </w:r>
                          </w:p>
                          <w:p w14:paraId="354791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2" o:spid="_x0000_s1026" o:spt="202" type="#_x0000_t202" style="position:absolute;left:0pt;margin-left:4.75pt;margin-top:21.2pt;height:374.25pt;width:527.1pt;z-index:251660288;mso-width-relative:page;mso-height-relative:page;" fillcolor="#FFFFFF" filled="t" stroked="t" coordsize="21600,21600" o:gfxdata="UEsDBAoAAAAAAIdO4kAAAAAAAAAAAAAAAAAEAAAAZHJzL1BLAwQUAAAACACHTuJAuaXca9cAAAAJ&#10;AQAADwAAAGRycy9kb3ducmV2LnhtbE2PzU7DMBCE70i8g7VI3KjdpKQkzaYSSEiIG20u3Nx4m0T1&#10;T2S7TXl73BMcRzOa+abeXo1mF/JhdBZhuRDAyHZOjbZHaPfvTy/AQpRWSe0sIfxQgG1zf1fLSrnZ&#10;ftFlF3uWSmyoJMIQ41RxHrqBjAwLN5FN3tF5I2OSvufKyzmVG80zIQpu5GjTwiAnehuoO+3OBuGj&#10;eI3f1KpPlWe5m1ve+aMOiI8PS7EBFuka/8Jww0/o0CSmgztbFZhGKJ9TEGGVrYDdbFHka2AHhHUp&#10;SuBNzf8/aH4BUEsDBBQAAAAIAIdO4kAjGFW2fgIAAN4EAAAOAAAAZHJzL2Uyb0RvYy54bWytVM1u&#10;2zAMvg/YOwi6r07SpF2DOkXWIsOAYi2QDTsrslwLk0VNUmJn16HvsRcYhh122B/6Bu4rjZKd9G+H&#10;HuaDTJHUR/ITqcOjulRkJayToFPa3+lRIjSHTOqLlL59M3v2nBLnmc6YAi1SuhaOHk2ePjmszFgM&#10;oACVCUsQRLtxZVJaeG/GSeJ4IUrmdsAIjcYcbMk8bu1FkllWIXqpkkGvt5dUYDNjgQvnUHvSGmmH&#10;aB8DCHkuuTgBviyF9i2qFYp5LMkV0jg6idnmueD+LM+d8ESlFCv1ccUgKC/CmkwO2fjCMlNI3qXA&#10;HpPCvZpKJjUG3UKdMM/I0soHUKXkFhzkfodDmbSFREawin7vHjfzghkRa0GqndmS7v4fLH+9OrdE&#10;ZikdUKJZiRfefG5+Nd+ar9efmh/NFWl+Nt9R+N18af40V9eXZBBIq4wb49m5wdO+fgE1ttJG71AZ&#10;uKhzW4Y/VknQjpSvt5SL2hOOyr29g2HvAFuOo224P9rtj4YBJ7k5bqzzLwWUJAgptXinkWq2OnW+&#10;dd24hGgOlMxmUqm4WbtjZcmK4fVjD2ZQUaKY86hM6Sx+XbQ7x5QmFea2O+rFSHdsIdYWc6EYf/8Q&#10;AbNXGosILLVsBMnXi7qjbgHZGpmz0DakM3wmEfcUUztnFjsQycIZ9We45AowGegkSgqwH/+lD/7Y&#10;GGilpMKOTqn7sGRWYMWvNLbMQX84DCMQN8PR/gA39rZlcduil+UxIGt9fA0Mj2Lw92oj5hbKdzjK&#10;0xAVTUxzjJ1SvxGPfTtn+BRwMZ1GJ2x6w/ypnhseoMMVaZguPeQyXmWgqeWmYw/bPjZDN6Jhrm7v&#10;o9fNszT5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Lml3GvXAAAACQEAAA8AAAAAAAAAAQAgAAAA&#10;IgAAAGRycy9kb3ducmV2LnhtbFBLAQIUABQAAAAIAIdO4kAjGFW2fgIAAN4EAAAOAAAAAAAAAAEA&#10;IAAAACYBAABkcnMvZTJvRG9jLnhtbFBLBQYAAAAABgAGAFkBAAAW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2E456E2A">
                      <w:pPr>
                        <w:pStyle w:val="5"/>
                        <w:tabs>
                          <w:tab w:val="left" w:pos="5560"/>
                        </w:tabs>
                        <w:spacing w:after="0" w:line="240" w:lineRule="auto"/>
                        <w:ind w:left="0" w:right="4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u w:val="doub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u w:val="doub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ΥΠΕΥΘΥΝΗ ΔΗΛΩΣΗ:</w:t>
                      </w:r>
                    </w:p>
                    <w:p w14:paraId="7DDBD846">
                      <w:pPr>
                        <w:pStyle w:val="5"/>
                        <w:tabs>
                          <w:tab w:val="left" w:pos="5560"/>
                        </w:tabs>
                        <w:spacing w:after="0" w:line="360" w:lineRule="auto"/>
                        <w:ind w:left="0" w:right="40"/>
                        <w:jc w:val="both"/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Δηλών…….. υπεύθυνα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ότι η διεύθυνση της μόνιμης κατοικίας του/της υποψηφίου/ας …………………………………………………………………………………………………………………………………….. είναι η ακόλουθη:</w:t>
                      </w:r>
                    </w:p>
                    <w:tbl>
                      <w:tblPr>
                        <w:tblStyle w:val="16"/>
                        <w:tblW w:w="0" w:type="auto"/>
                        <w:jc w:val="center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dashed" w:color="auto" w:sz="4" w:space="0"/>
                          <w:insideV w:val="none" w:color="auto" w:sz="0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543"/>
                        <w:gridCol w:w="3180"/>
                      </w:tblGrid>
                      <w:tr w14:paraId="40F3525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dashed" w:color="auto" w:sz="4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9" w:hRule="atLeast"/>
                          <w:jc w:val="center"/>
                        </w:trPr>
                        <w:tc>
                          <w:tcPr>
                            <w:tcW w:w="3543" w:type="dxa"/>
                          </w:tcPr>
                          <w:p w14:paraId="4E12D667">
                            <w:pPr>
                              <w:pStyle w:val="5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tabs>
                                <w:tab w:val="left" w:pos="1560"/>
                              </w:tabs>
                              <w:spacing w:after="0" w:line="240" w:lineRule="auto"/>
                              <w:ind w:left="0" w:right="40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   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  Οδός: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481E0F74">
                            <w:pPr>
                              <w:pStyle w:val="5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tabs>
                                <w:tab w:val="left" w:pos="1560"/>
                              </w:tabs>
                              <w:spacing w:after="0" w:line="240" w:lineRule="auto"/>
                              <w:ind w:left="0" w:right="40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 w14:paraId="457E08D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dashed" w:color="auto" w:sz="4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95" w:hRule="atLeast"/>
                          <w:jc w:val="center"/>
                        </w:trPr>
                        <w:tc>
                          <w:tcPr>
                            <w:tcW w:w="3543" w:type="dxa"/>
                            <w:shd w:val="clear" w:color="auto" w:fill="F1F1F1" w:themeFill="background1" w:themeFillShade="F2"/>
                          </w:tcPr>
                          <w:p w14:paraId="17403B0D">
                            <w:pPr>
                              <w:pStyle w:val="5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tabs>
                                <w:tab w:val="left" w:pos="1560"/>
                              </w:tabs>
                              <w:spacing w:after="0" w:line="240" w:lineRule="auto"/>
                              <w:ind w:left="0" w:right="40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Αριθμός:</w:t>
                            </w:r>
                          </w:p>
                        </w:tc>
                        <w:tc>
                          <w:tcPr>
                            <w:tcW w:w="3180" w:type="dxa"/>
                            <w:shd w:val="clear" w:color="auto" w:fill="F1F1F1" w:themeFill="background1" w:themeFillShade="F2"/>
                          </w:tcPr>
                          <w:p w14:paraId="572AA80D">
                            <w:pPr>
                              <w:pStyle w:val="5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tabs>
                                <w:tab w:val="left" w:pos="1560"/>
                              </w:tabs>
                              <w:spacing w:after="0" w:line="240" w:lineRule="auto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 w14:paraId="74DF45E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dashed" w:color="auto" w:sz="4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95" w:hRule="atLeast"/>
                          <w:jc w:val="center"/>
                        </w:trPr>
                        <w:tc>
                          <w:tcPr>
                            <w:tcW w:w="3543" w:type="dxa"/>
                          </w:tcPr>
                          <w:p w14:paraId="30BF4F76">
                            <w:pPr>
                              <w:pStyle w:val="5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tabs>
                                <w:tab w:val="left" w:pos="1560"/>
                              </w:tabs>
                              <w:spacing w:after="0" w:line="240" w:lineRule="auto"/>
                              <w:ind w:left="0" w:right="40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Τ.Κ. :      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5D3A6B63">
                            <w:pPr>
                              <w:pStyle w:val="5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tabs>
                                <w:tab w:val="left" w:pos="1560"/>
                              </w:tabs>
                              <w:spacing w:after="0" w:line="240" w:lineRule="auto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 w14:paraId="5E525C9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dashed" w:color="auto" w:sz="4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95" w:hRule="atLeast"/>
                          <w:jc w:val="center"/>
                        </w:trPr>
                        <w:tc>
                          <w:tcPr>
                            <w:tcW w:w="3543" w:type="dxa"/>
                            <w:shd w:val="clear" w:color="auto" w:fill="F1F1F1" w:themeFill="background1" w:themeFillShade="F2"/>
                          </w:tcPr>
                          <w:p w14:paraId="6E4FB8FA">
                            <w:pPr>
                              <w:pStyle w:val="5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0" w:right="40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Δημοτική Ενότητα/Διαμέρισμα:</w:t>
                            </w:r>
                          </w:p>
                        </w:tc>
                        <w:tc>
                          <w:tcPr>
                            <w:tcW w:w="3180" w:type="dxa"/>
                            <w:shd w:val="clear" w:color="auto" w:fill="F1F1F1" w:themeFill="background1" w:themeFillShade="F2"/>
                          </w:tcPr>
                          <w:p w14:paraId="3579ACF6">
                            <w:pPr>
                              <w:pStyle w:val="5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tabs>
                                <w:tab w:val="left" w:pos="1560"/>
                              </w:tabs>
                              <w:spacing w:after="0" w:line="240" w:lineRule="auto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 w14:paraId="2D2772D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dashed" w:color="auto" w:sz="4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9" w:hRule="atLeast"/>
                          <w:jc w:val="center"/>
                        </w:trPr>
                        <w:tc>
                          <w:tcPr>
                            <w:tcW w:w="3543" w:type="dxa"/>
                          </w:tcPr>
                          <w:p w14:paraId="1E00D318">
                            <w:pPr>
                              <w:pStyle w:val="5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0" w:right="40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Δήμος: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0A9AED97">
                            <w:pPr>
                              <w:pStyle w:val="5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tabs>
                                <w:tab w:val="left" w:pos="1560"/>
                              </w:tabs>
                              <w:spacing w:after="0" w:line="240" w:lineRule="auto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</w:tbl>
                    <w:p w14:paraId="0E320448">
                      <w:pPr>
                        <w:pStyle w:val="5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407272AD">
                      <w:pPr>
                        <w:pStyle w:val="5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16BF4FD1">
                      <w:pPr>
                        <w:pStyle w:val="5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666650F6">
                      <w:pPr>
                        <w:pStyle w:val="5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585751E6">
                      <w:pPr>
                        <w:pStyle w:val="5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b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Γονέας/Κηδεμόνας (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)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                                               Γονέας/Κηδεμόνας (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ii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)</w:t>
                      </w:r>
                    </w:p>
                    <w:p w14:paraId="09CA82FA">
                      <w:pPr>
                        <w:pStyle w:val="5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Ο/Η Δηλών/ούσα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Ο/Η Δηλών/ούσα</w:t>
                      </w:r>
                    </w:p>
                    <w:p w14:paraId="3BBDB59E">
                      <w:pPr>
                        <w:pStyle w:val="5"/>
                        <w:tabs>
                          <w:tab w:val="left" w:pos="1560"/>
                        </w:tabs>
                        <w:spacing w:before="240" w:after="0"/>
                        <w:ind w:right="42"/>
                        <w:jc w:val="center"/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04FC65E0">
                      <w:pPr>
                        <w:pStyle w:val="5"/>
                        <w:tabs>
                          <w:tab w:val="left" w:pos="1560"/>
                        </w:tabs>
                        <w:spacing w:before="240" w:after="0"/>
                        <w:ind w:left="0" w:right="42"/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(υπογραφή)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(υπογραφή)</w:t>
                      </w:r>
                    </w:p>
                    <w:p w14:paraId="354791F6"/>
                  </w:txbxContent>
                </v:textbox>
              </v:shape>
            </w:pict>
          </mc:Fallback>
        </mc:AlternateContent>
      </w:r>
    </w:p>
    <w:p w14:paraId="0EFCF3F5">
      <w:pPr>
        <w:ind w:left="2160" w:firstLine="720"/>
        <w:jc w:val="center"/>
        <w:rPr>
          <w:b/>
          <w:sz w:val="24"/>
        </w:rPr>
      </w:pPr>
    </w:p>
    <w:p w14:paraId="282201C6">
      <w:pPr>
        <w:ind w:left="2160" w:firstLine="720"/>
        <w:jc w:val="center"/>
        <w:rPr>
          <w:b/>
          <w:sz w:val="24"/>
        </w:rPr>
      </w:pPr>
    </w:p>
    <w:p w14:paraId="09E97191">
      <w:pPr>
        <w:ind w:left="2160" w:firstLine="720"/>
        <w:jc w:val="center"/>
        <w:rPr>
          <w:b/>
          <w:sz w:val="24"/>
        </w:rPr>
      </w:pPr>
    </w:p>
    <w:p w14:paraId="4C1357EA">
      <w:pPr>
        <w:ind w:left="2160" w:firstLine="720"/>
        <w:jc w:val="center"/>
        <w:rPr>
          <w:b/>
          <w:sz w:val="24"/>
        </w:rPr>
      </w:pPr>
    </w:p>
    <w:p w14:paraId="2C1ACC9F">
      <w:pPr>
        <w:ind w:left="2160" w:firstLine="720"/>
        <w:jc w:val="center"/>
        <w:rPr>
          <w:b/>
          <w:sz w:val="24"/>
        </w:rPr>
      </w:pPr>
    </w:p>
    <w:p w14:paraId="3663087B">
      <w:pPr>
        <w:ind w:left="2160" w:firstLine="720"/>
        <w:jc w:val="center"/>
        <w:rPr>
          <w:b/>
          <w:sz w:val="24"/>
        </w:rPr>
      </w:pPr>
    </w:p>
    <w:p w14:paraId="162D6137">
      <w:pPr>
        <w:ind w:left="2160" w:firstLine="720"/>
        <w:jc w:val="center"/>
        <w:rPr>
          <w:b/>
          <w:sz w:val="24"/>
        </w:rPr>
      </w:pPr>
    </w:p>
    <w:p w14:paraId="09829A60">
      <w:pPr>
        <w:ind w:left="2160" w:firstLine="720"/>
        <w:jc w:val="center"/>
        <w:rPr>
          <w:b/>
          <w:sz w:val="24"/>
        </w:rPr>
      </w:pPr>
    </w:p>
    <w:p w14:paraId="7A94EADF">
      <w:pPr>
        <w:ind w:left="2160" w:firstLine="720"/>
        <w:jc w:val="center"/>
        <w:rPr>
          <w:b/>
          <w:sz w:val="24"/>
        </w:rPr>
      </w:pPr>
    </w:p>
    <w:p w14:paraId="3B369DA9">
      <w:pPr>
        <w:ind w:left="2160" w:firstLine="720"/>
        <w:jc w:val="center"/>
        <w:rPr>
          <w:b/>
          <w:sz w:val="24"/>
        </w:rPr>
      </w:pPr>
    </w:p>
    <w:p w14:paraId="5FBE0987">
      <w:pPr>
        <w:ind w:left="2160" w:firstLine="720"/>
        <w:jc w:val="center"/>
        <w:rPr>
          <w:b/>
          <w:sz w:val="24"/>
        </w:rPr>
      </w:pPr>
    </w:p>
    <w:p w14:paraId="14B91B11">
      <w:pPr>
        <w:ind w:left="2160" w:firstLine="720"/>
        <w:jc w:val="center"/>
        <w:rPr>
          <w:b/>
          <w:sz w:val="24"/>
        </w:rPr>
      </w:pPr>
    </w:p>
    <w:p w14:paraId="6B58DBE9">
      <w:pPr>
        <w:ind w:left="2160" w:firstLine="720"/>
        <w:jc w:val="center"/>
        <w:rPr>
          <w:b/>
          <w:sz w:val="24"/>
        </w:rPr>
      </w:pPr>
    </w:p>
    <w:p w14:paraId="7080EEA6">
      <w:pPr>
        <w:ind w:left="2160" w:firstLine="720"/>
        <w:jc w:val="center"/>
        <w:rPr>
          <w:b/>
          <w:sz w:val="24"/>
        </w:rPr>
      </w:pPr>
    </w:p>
    <w:p w14:paraId="66FBCFB3">
      <w:pPr>
        <w:ind w:left="2160" w:firstLine="720"/>
        <w:jc w:val="center"/>
        <w:rPr>
          <w:b/>
          <w:sz w:val="24"/>
        </w:rPr>
      </w:pPr>
    </w:p>
    <w:p w14:paraId="560D69EB">
      <w:pPr>
        <w:ind w:left="2160" w:firstLine="720"/>
        <w:jc w:val="center"/>
        <w:rPr>
          <w:b/>
          <w:sz w:val="24"/>
        </w:rPr>
      </w:pPr>
    </w:p>
    <w:p w14:paraId="47F944FB">
      <w:pPr>
        <w:ind w:left="2160" w:firstLine="720"/>
        <w:jc w:val="center"/>
        <w:rPr>
          <w:b/>
          <w:sz w:val="24"/>
        </w:rPr>
      </w:pPr>
      <w:r>
        <w:rPr>
          <w:b/>
          <w:sz w:val="24"/>
        </w:rPr>
        <w:t xml:space="preserve">ΧΩΡΟΤΑΞΙΚΗ ΚΑΤΑΝΟΜΗ ΑΤΤΙΚΗΣ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ΣΥΝ.4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513DACC0">
      <w:pPr>
        <w:ind w:left="2160" w:firstLine="720"/>
        <w:jc w:val="center"/>
        <w:rPr>
          <w:b/>
          <w:sz w:val="24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0"/>
        <w:gridCol w:w="5140"/>
      </w:tblGrid>
      <w:tr w14:paraId="5D100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0" w:type="dxa"/>
          </w:tcPr>
          <w:p w14:paraId="727D5E0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Καλλιτεχνικό Γυμνάσιο με Λ.Τ. Αθηνών</w:t>
            </w:r>
          </w:p>
        </w:tc>
        <w:tc>
          <w:tcPr>
            <w:tcW w:w="5140" w:type="dxa"/>
          </w:tcPr>
          <w:p w14:paraId="4695A95A">
            <w:pPr>
              <w:spacing w:before="120" w:after="0" w:line="360" w:lineRule="auto"/>
            </w:pPr>
            <w:r>
              <w:t xml:space="preserve">Διεύθυνση Δ.Ε. Α΄ Αθήνας </w:t>
            </w:r>
            <w:r>
              <w:rPr>
                <w:u w:val="single"/>
              </w:rPr>
              <w:t xml:space="preserve">εκτός </w:t>
            </w:r>
          </w:p>
          <w:p w14:paraId="4C1100DF">
            <w:pPr>
              <w:spacing w:after="120" w:line="360" w:lineRule="auto"/>
            </w:pPr>
            <w:r>
              <w:t>του Δήμου Ν. Φιλαδέλφειας – Ν. Χαλκηδόνας</w:t>
            </w:r>
          </w:p>
        </w:tc>
      </w:tr>
      <w:tr w14:paraId="42B43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0" w:type="dxa"/>
          </w:tcPr>
          <w:p w14:paraId="6F5D46F6">
            <w:pPr>
              <w:spacing w:after="0" w:line="240" w:lineRule="auto"/>
            </w:pPr>
            <w:r>
              <w:rPr>
                <w:b/>
                <w:i/>
              </w:rPr>
              <w:t>Καλλιτεχνικό Γυμνάσιο με Λ.Τ. Περιστερίου</w:t>
            </w:r>
          </w:p>
        </w:tc>
        <w:tc>
          <w:tcPr>
            <w:tcW w:w="5140" w:type="dxa"/>
          </w:tcPr>
          <w:p w14:paraId="5805F0F4">
            <w:pPr>
              <w:spacing w:before="120" w:after="0" w:line="360" w:lineRule="auto"/>
            </w:pPr>
            <w:r>
              <w:t>Διεύθυνση Δ.Ε. Γ΄ Αθήνας</w:t>
            </w:r>
          </w:p>
          <w:p w14:paraId="42B7B7D5">
            <w:pPr>
              <w:spacing w:after="0" w:line="360" w:lineRule="auto"/>
            </w:pPr>
            <w:r>
              <w:t>Διεύθυνση Δ.Ε. Δυτικής Αττικής</w:t>
            </w:r>
          </w:p>
          <w:p w14:paraId="6C52BAFE">
            <w:pPr>
              <w:spacing w:after="120" w:line="360" w:lineRule="auto"/>
            </w:pPr>
            <w:r>
              <w:t>Διεύθυνση Δ.Ε. Α΄ Αθήνας: Δήμος Ν. Φιλαδέλφειας – Ν. Χαλκηδόνας</w:t>
            </w:r>
          </w:p>
        </w:tc>
      </w:tr>
      <w:tr w14:paraId="66BF7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0" w:type="dxa"/>
          </w:tcPr>
          <w:p w14:paraId="4523BCA3">
            <w:pPr>
              <w:spacing w:after="0" w:line="240" w:lineRule="auto"/>
            </w:pPr>
            <w:r>
              <w:rPr>
                <w:b/>
                <w:i/>
              </w:rPr>
              <w:t>Καλλιτεχνικό Γυμνάσιο με Λ.Τ. Γέρακα</w:t>
            </w:r>
          </w:p>
        </w:tc>
        <w:tc>
          <w:tcPr>
            <w:tcW w:w="5140" w:type="dxa"/>
          </w:tcPr>
          <w:p w14:paraId="0017CECD">
            <w:pPr>
              <w:spacing w:before="120" w:after="0" w:line="360" w:lineRule="auto"/>
            </w:pPr>
            <w:r>
              <w:t>Διεύθυνση Δ.Ε. Ανατολικής Αττικής</w:t>
            </w:r>
          </w:p>
          <w:p w14:paraId="6338527C">
            <w:pPr>
              <w:spacing w:after="0" w:line="360" w:lineRule="auto"/>
            </w:pPr>
            <w:r>
              <w:t>Διεύθυνση Δ.Ε. Β΄ Αθήνας</w:t>
            </w:r>
          </w:p>
          <w:p w14:paraId="36F12D43">
            <w:pPr>
              <w:spacing w:after="120" w:line="360" w:lineRule="auto"/>
            </w:pPr>
            <w:r>
              <w:t>Διεύθυνση Δ.Ε. Δ΄ Αθήνας: Δήμος Γλυφάδας &amp; Δήμος Ελληνικού - Αργυρούπολης</w:t>
            </w:r>
          </w:p>
        </w:tc>
      </w:tr>
      <w:tr w14:paraId="53D96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0" w:type="dxa"/>
          </w:tcPr>
          <w:p w14:paraId="4A828AF2">
            <w:pPr>
              <w:spacing w:after="0" w:line="240" w:lineRule="auto"/>
            </w:pPr>
            <w:r>
              <w:rPr>
                <w:b/>
                <w:i/>
              </w:rPr>
              <w:t>Καλλιτεχνικό Γυμνάσιο με Λ.Τ. Κερατσινίου - Δραπετσώνας</w:t>
            </w:r>
          </w:p>
        </w:tc>
        <w:tc>
          <w:tcPr>
            <w:tcW w:w="5140" w:type="dxa"/>
          </w:tcPr>
          <w:p w14:paraId="11962B48">
            <w:pPr>
              <w:spacing w:before="120" w:after="0" w:line="360" w:lineRule="auto"/>
            </w:pPr>
            <w:r>
              <w:t>Διεύθυνση Δ.Ε. Πειραιά</w:t>
            </w:r>
          </w:p>
          <w:p w14:paraId="7092C7F4">
            <w:pPr>
              <w:spacing w:after="120" w:line="360" w:lineRule="auto"/>
            </w:pPr>
            <w:r>
              <w:t xml:space="preserve">Διεύθυνση Δ.Ε. Δ΄ Αθήνας </w:t>
            </w:r>
            <w:r>
              <w:rPr>
                <w:u w:val="single"/>
              </w:rPr>
              <w:t>εκτός</w:t>
            </w:r>
            <w:r>
              <w:t xml:space="preserve"> των Δήμων Γλυφάδας &amp; Ελληνικού - Αργυρούπολης</w:t>
            </w:r>
          </w:p>
        </w:tc>
      </w:tr>
    </w:tbl>
    <w:p w14:paraId="5B1EA009"/>
    <w:p w14:paraId="323DBB43"/>
    <w:p w14:paraId="4230CF3C"/>
    <w:p w14:paraId="539A1544">
      <w:pPr>
        <w:jc w:val="center"/>
      </w:pPr>
    </w:p>
    <w:p w14:paraId="018F344B"/>
    <w:p w14:paraId="04124C17"/>
    <w:p w14:paraId="7073CF6C"/>
    <w:p w14:paraId="1704C2BF"/>
    <w:p w14:paraId="643322AA"/>
    <w:p w14:paraId="77C6E28C"/>
    <w:p w14:paraId="614DF3CC">
      <w:pPr>
        <w:jc w:val="center"/>
        <w:rPr>
          <w:b/>
          <w:sz w:val="24"/>
        </w:rPr>
      </w:pPr>
    </w:p>
    <w:sectPr>
      <w:type w:val="continuous"/>
      <w:pgSz w:w="11906" w:h="16838"/>
      <w:pgMar w:top="426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CC1522"/>
    <w:multiLevelType w:val="multilevel"/>
    <w:tmpl w:val="22CC1522"/>
    <w:lvl w:ilvl="0" w:tentative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7467AA9"/>
    <w:multiLevelType w:val="multilevel"/>
    <w:tmpl w:val="77467AA9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0B"/>
    <w:rsid w:val="000036A0"/>
    <w:rsid w:val="000215DA"/>
    <w:rsid w:val="00056BB2"/>
    <w:rsid w:val="000A1C19"/>
    <w:rsid w:val="000C610C"/>
    <w:rsid w:val="000E2C84"/>
    <w:rsid w:val="0010051A"/>
    <w:rsid w:val="00101FBE"/>
    <w:rsid w:val="001028A3"/>
    <w:rsid w:val="00115686"/>
    <w:rsid w:val="00121B21"/>
    <w:rsid w:val="00145B7B"/>
    <w:rsid w:val="00161EF5"/>
    <w:rsid w:val="00172656"/>
    <w:rsid w:val="001A37B8"/>
    <w:rsid w:val="001B3698"/>
    <w:rsid w:val="00200417"/>
    <w:rsid w:val="00221F7D"/>
    <w:rsid w:val="002415DD"/>
    <w:rsid w:val="00282ABB"/>
    <w:rsid w:val="00283B19"/>
    <w:rsid w:val="002D30A9"/>
    <w:rsid w:val="002E4813"/>
    <w:rsid w:val="00327EF8"/>
    <w:rsid w:val="00341F16"/>
    <w:rsid w:val="003B6081"/>
    <w:rsid w:val="003C018B"/>
    <w:rsid w:val="003E1F28"/>
    <w:rsid w:val="004026EC"/>
    <w:rsid w:val="004205B5"/>
    <w:rsid w:val="004446E4"/>
    <w:rsid w:val="00447749"/>
    <w:rsid w:val="0048682E"/>
    <w:rsid w:val="00491857"/>
    <w:rsid w:val="004D1D9F"/>
    <w:rsid w:val="004D723F"/>
    <w:rsid w:val="004D76E7"/>
    <w:rsid w:val="004F14D5"/>
    <w:rsid w:val="004F5C16"/>
    <w:rsid w:val="0052420A"/>
    <w:rsid w:val="00541F24"/>
    <w:rsid w:val="00545C76"/>
    <w:rsid w:val="00547DA3"/>
    <w:rsid w:val="00576DB2"/>
    <w:rsid w:val="005838E1"/>
    <w:rsid w:val="00587075"/>
    <w:rsid w:val="005A553B"/>
    <w:rsid w:val="005E0DB3"/>
    <w:rsid w:val="00634EFC"/>
    <w:rsid w:val="00637A7C"/>
    <w:rsid w:val="0066715A"/>
    <w:rsid w:val="00667346"/>
    <w:rsid w:val="006770FE"/>
    <w:rsid w:val="006A3762"/>
    <w:rsid w:val="007334E0"/>
    <w:rsid w:val="007344F4"/>
    <w:rsid w:val="00766102"/>
    <w:rsid w:val="0083342F"/>
    <w:rsid w:val="008339C4"/>
    <w:rsid w:val="008404D7"/>
    <w:rsid w:val="008732FB"/>
    <w:rsid w:val="008806E5"/>
    <w:rsid w:val="008A1B98"/>
    <w:rsid w:val="008A6CED"/>
    <w:rsid w:val="008F4C78"/>
    <w:rsid w:val="008F67BB"/>
    <w:rsid w:val="009100AD"/>
    <w:rsid w:val="009214DB"/>
    <w:rsid w:val="00940121"/>
    <w:rsid w:val="0094588D"/>
    <w:rsid w:val="00971DAF"/>
    <w:rsid w:val="009730E7"/>
    <w:rsid w:val="009820FF"/>
    <w:rsid w:val="009C17FE"/>
    <w:rsid w:val="009E7701"/>
    <w:rsid w:val="00A01DA5"/>
    <w:rsid w:val="00A137A3"/>
    <w:rsid w:val="00A36434"/>
    <w:rsid w:val="00A65A9F"/>
    <w:rsid w:val="00A670B2"/>
    <w:rsid w:val="00A75DFD"/>
    <w:rsid w:val="00A82778"/>
    <w:rsid w:val="00AA00F9"/>
    <w:rsid w:val="00AB3435"/>
    <w:rsid w:val="00B20B5B"/>
    <w:rsid w:val="00B9414E"/>
    <w:rsid w:val="00BA29E0"/>
    <w:rsid w:val="00BA3E7A"/>
    <w:rsid w:val="00BA42CD"/>
    <w:rsid w:val="00BB3512"/>
    <w:rsid w:val="00BB7FC7"/>
    <w:rsid w:val="00BC10BA"/>
    <w:rsid w:val="00BC25AE"/>
    <w:rsid w:val="00BF5149"/>
    <w:rsid w:val="00BF5191"/>
    <w:rsid w:val="00C05BC0"/>
    <w:rsid w:val="00C12B14"/>
    <w:rsid w:val="00C172F5"/>
    <w:rsid w:val="00C2268E"/>
    <w:rsid w:val="00C34363"/>
    <w:rsid w:val="00C6071D"/>
    <w:rsid w:val="00C64814"/>
    <w:rsid w:val="00C91495"/>
    <w:rsid w:val="00CB3135"/>
    <w:rsid w:val="00CC2451"/>
    <w:rsid w:val="00CE3481"/>
    <w:rsid w:val="00D1100B"/>
    <w:rsid w:val="00D21618"/>
    <w:rsid w:val="00D309AA"/>
    <w:rsid w:val="00D51B9E"/>
    <w:rsid w:val="00D80FFE"/>
    <w:rsid w:val="00DC3DE1"/>
    <w:rsid w:val="00DC5B55"/>
    <w:rsid w:val="00DE171C"/>
    <w:rsid w:val="00DE40ED"/>
    <w:rsid w:val="00E42847"/>
    <w:rsid w:val="00E71F9F"/>
    <w:rsid w:val="00EA2CF4"/>
    <w:rsid w:val="00ED25CD"/>
    <w:rsid w:val="00F0379F"/>
    <w:rsid w:val="00F1636A"/>
    <w:rsid w:val="00F203B0"/>
    <w:rsid w:val="00F33715"/>
    <w:rsid w:val="00F561F8"/>
    <w:rsid w:val="00F6157A"/>
    <w:rsid w:val="00F7022C"/>
    <w:rsid w:val="00FB3994"/>
    <w:rsid w:val="00FB422B"/>
    <w:rsid w:val="00FB51DA"/>
    <w:rsid w:val="00FC0768"/>
    <w:rsid w:val="00FD59AB"/>
    <w:rsid w:val="6F13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l-GR" w:eastAsia="el-G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 Indent"/>
    <w:basedOn w:val="1"/>
    <w:link w:val="12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20"/>
      <w:ind w:left="283"/>
    </w:pPr>
    <w:rPr>
      <w:rFonts w:ascii="Calibri" w:hAnsi="Calibri" w:eastAsia="Arial Unicode MS" w:cs="Arial Unicode MS"/>
      <w:color w:val="000000"/>
      <w:u w:color="000000"/>
    </w:rPr>
  </w:style>
  <w:style w:type="character" w:styleId="6">
    <w:name w:val="annotation reference"/>
    <w:basedOn w:val="2"/>
    <w:semiHidden/>
    <w:unhideWhenUsed/>
    <w:uiPriority w:val="99"/>
    <w:rPr>
      <w:sz w:val="16"/>
      <w:szCs w:val="16"/>
    </w:rPr>
  </w:style>
  <w:style w:type="paragraph" w:styleId="7">
    <w:name w:val="annotation text"/>
    <w:basedOn w:val="1"/>
    <w:link w:val="14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5"/>
    <w:semiHidden/>
    <w:unhideWhenUsed/>
    <w:uiPriority w:val="99"/>
    <w:rPr>
      <w:b/>
      <w:bCs/>
    </w:rPr>
  </w:style>
  <w:style w:type="character" w:styleId="9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Κείμενο πλαισίου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12">
    <w:name w:val="Σώμα κείμενου με εσοχή Char"/>
    <w:basedOn w:val="2"/>
    <w:link w:val="5"/>
    <w:uiPriority w:val="99"/>
    <w:rPr>
      <w:rFonts w:ascii="Calibri" w:hAnsi="Calibri" w:eastAsia="Arial Unicode MS" w:cs="Arial Unicode MS"/>
      <w:color w:val="000000"/>
      <w:u w:color="000000"/>
      <w:lang w:eastAsia="el-GR"/>
    </w:rPr>
  </w:style>
  <w:style w:type="paragraph" w:styleId="13">
    <w:name w:val="List Paragraph"/>
    <w:basedOn w:val="1"/>
    <w:qFormat/>
    <w:uiPriority w:val="0"/>
    <w:pPr>
      <w:ind w:left="720"/>
      <w:contextualSpacing/>
    </w:pPr>
  </w:style>
  <w:style w:type="character" w:customStyle="1" w:styleId="14">
    <w:name w:val="Κείμενο σχολίου Char"/>
    <w:basedOn w:val="2"/>
    <w:link w:val="7"/>
    <w:semiHidden/>
    <w:uiPriority w:val="99"/>
    <w:rPr>
      <w:sz w:val="20"/>
      <w:szCs w:val="20"/>
    </w:rPr>
  </w:style>
  <w:style w:type="character" w:customStyle="1" w:styleId="15">
    <w:name w:val="Θέμα σχολίου Char"/>
    <w:basedOn w:val="14"/>
    <w:link w:val="8"/>
    <w:semiHidden/>
    <w:uiPriority w:val="99"/>
    <w:rPr>
      <w:b/>
      <w:bCs/>
      <w:sz w:val="20"/>
      <w:szCs w:val="20"/>
    </w:rPr>
  </w:style>
  <w:style w:type="table" w:customStyle="1" w:styleId="16">
    <w:name w:val="Plain Table 4"/>
    <w:basedOn w:val="3"/>
    <w:uiPriority w:val="44"/>
    <w:pPr>
      <w:spacing w:after="0" w:line="240" w:lineRule="auto"/>
    </w:p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minedu</Company>
  <Pages>4</Pages>
  <Words>725</Words>
  <Characters>3918</Characters>
  <Lines>32</Lines>
  <Paragraphs>9</Paragraphs>
  <TotalTime>56</TotalTime>
  <ScaleCrop>false</ScaleCrop>
  <LinksUpToDate>false</LinksUpToDate>
  <CharactersWithSpaces>4634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2022-04-12T10:31:00Z</dcterms:created>
  <dc:creator>user</dc:creator>
  <cp:lastModifiedBy>Παντελής</cp:lastModifiedBy>
  <cp:lastPrinted>2022-04-12T10:23:00Z</cp:lastPrinted>
  <dcterms:modified xsi:type="dcterms:W3CDTF">2025-04-27T08:04:38Z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BC004CF871DE413EB105015A01C97247_13</vt:lpwstr>
  </property>
</Properties>
</file>